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AC" w:rsidRDefault="005E208C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INGRESSO/USCITA</w:t>
      </w:r>
    </w:p>
    <w:p w:rsidR="007177AC" w:rsidRDefault="005E208C">
      <w:pPr>
        <w:pStyle w:val="normal"/>
        <w:spacing w:after="0" w:line="240" w:lineRule="auto"/>
        <w:jc w:val="both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</w:p>
    <w:tbl>
      <w:tblPr>
        <w:tblStyle w:val="a"/>
        <w:tblW w:w="102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32"/>
        <w:gridCol w:w="3013"/>
        <w:gridCol w:w="3888"/>
      </w:tblGrid>
      <w:tr w:rsidR="007177AC">
        <w:tc>
          <w:tcPr>
            <w:tcW w:w="3332" w:type="dxa"/>
          </w:tcPr>
          <w:p w:rsidR="007177AC" w:rsidRDefault="005E208C">
            <w:pPr>
              <w:pStyle w:val="normal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PLESSO</w:t>
            </w:r>
          </w:p>
        </w:tc>
        <w:tc>
          <w:tcPr>
            <w:tcW w:w="3013" w:type="dxa"/>
          </w:tcPr>
          <w:p w:rsidR="007177AC" w:rsidRDefault="005E208C">
            <w:pPr>
              <w:pStyle w:val="normal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CLASSE/I</w:t>
            </w:r>
          </w:p>
        </w:tc>
        <w:tc>
          <w:tcPr>
            <w:tcW w:w="3888" w:type="dxa"/>
          </w:tcPr>
          <w:p w:rsidR="007177AC" w:rsidRDefault="005E208C">
            <w:pPr>
              <w:pStyle w:val="normal"/>
              <w:jc w:val="center"/>
              <w:rPr>
                <w:rFonts w:ascii="Verdana" w:eastAsia="Verdana" w:hAnsi="Verdana" w:cs="Verdana"/>
                <w:b/>
                <w:sz w:val="22"/>
                <w:szCs w:val="22"/>
              </w:rPr>
            </w:pPr>
            <w:r>
              <w:rPr>
                <w:rFonts w:ascii="Verdana" w:eastAsia="Verdana" w:hAnsi="Verdana" w:cs="Verdana"/>
                <w:b/>
                <w:sz w:val="22"/>
                <w:szCs w:val="22"/>
              </w:rPr>
              <w:t>PUNTI INGRESSO/USCITA</w:t>
            </w:r>
          </w:p>
        </w:tc>
      </w:tr>
      <w:tr w:rsidR="007177AC" w:rsidRPr="00D96416">
        <w:tc>
          <w:tcPr>
            <w:tcW w:w="3332" w:type="dxa"/>
          </w:tcPr>
          <w:p w:rsidR="007177AC" w:rsidRPr="00AF03FE" w:rsidRDefault="00AF03FE">
            <w:pPr>
              <w:pStyle w:val="normal"/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b/>
                <w:sz w:val="22"/>
                <w:szCs w:val="22"/>
                <w:lang w:val="it-IT"/>
              </w:rPr>
              <w:t>PLESSO SCUOLA PRIMARIA</w:t>
            </w:r>
          </w:p>
          <w:p w:rsidR="007177AC" w:rsidRPr="00AF03FE" w:rsidRDefault="00AF03FE">
            <w:pPr>
              <w:pStyle w:val="normal"/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b/>
                <w:sz w:val="22"/>
                <w:szCs w:val="22"/>
                <w:lang w:val="it-IT"/>
              </w:rPr>
              <w:t>“DANTE ALIGHIERI</w:t>
            </w:r>
            <w:r w:rsidR="005E208C" w:rsidRPr="00AF03FE">
              <w:rPr>
                <w:rFonts w:ascii="Verdana" w:eastAsia="Verdana" w:hAnsi="Verdana" w:cs="Verdana"/>
                <w:b/>
                <w:sz w:val="22"/>
                <w:szCs w:val="22"/>
                <w:lang w:val="it-IT"/>
              </w:rPr>
              <w:t>”</w:t>
            </w:r>
          </w:p>
          <w:p w:rsidR="007177AC" w:rsidRPr="00AF03FE" w:rsidRDefault="007177AC">
            <w:pPr>
              <w:pStyle w:val="normal"/>
              <w:jc w:val="center"/>
              <w:rPr>
                <w:rFonts w:ascii="Verdana" w:eastAsia="Verdana" w:hAnsi="Verdana" w:cs="Verdana"/>
                <w:b/>
                <w:sz w:val="22"/>
                <w:szCs w:val="22"/>
                <w:lang w:val="it-IT"/>
              </w:rPr>
            </w:pPr>
          </w:p>
        </w:tc>
        <w:tc>
          <w:tcPr>
            <w:tcW w:w="3013" w:type="dxa"/>
          </w:tcPr>
          <w:p w:rsidR="007177AC" w:rsidRDefault="005E208C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PERSONALE INTERNO</w:t>
            </w:r>
          </w:p>
          <w:p w:rsidR="007177AC" w:rsidRDefault="005E208C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UTENTI ESTERNI</w:t>
            </w:r>
          </w:p>
          <w:p w:rsidR="007177AC" w:rsidRDefault="005E208C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:rsidR="007177AC" w:rsidRDefault="007177AC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3888" w:type="dxa"/>
          </w:tcPr>
          <w:p w:rsidR="007177AC" w:rsidRPr="00AF03FE" w:rsidRDefault="005E208C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CANCELLO </w:t>
            </w:r>
            <w:proofErr w:type="spellStart"/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DI</w:t>
            </w:r>
            <w:proofErr w:type="spellEnd"/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INGRESSO PRINCIPALE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1714500</wp:posOffset>
                    </wp:positionH>
                    <wp:positionV relativeFrom="paragraph">
                      <wp:posOffset>215900</wp:posOffset>
                    </wp:positionV>
                    <wp:extent cx="576580" cy="302260"/>
                    <wp:effectExtent b="0" l="0" r="0" t="0"/>
                    <wp:wrapNone/>
                    <wp:docPr id="4" name=""/>
                    <a:graphic>
                      <a:graphicData uri="http://schemas.microsoft.com/office/word/2010/wordprocessingShape">
                        <wps:wsp>
                          <wps:cNvSpPr/>
                          <wps:cNvPr id="5" name="Shape 5"/>
                          <wps:spPr>
                            <a:xfrm>
                              <a:off x="5064060" y="3635220"/>
                              <a:ext cx="563880" cy="289560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FFFF00"/>
                            </a:solidFill>
                            <a:ln cap="flat" cmpd="sng" w="12700">
                              <a:solidFill>
                                <a:srgbClr val="31538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it-IT"/>
                  </w:rPr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215900</wp:posOffset>
                      </wp:positionV>
                      <wp:extent cx="576580" cy="302260"/>
                      <wp:effectExtent l="0" t="0" r="0" b="0"/>
                      <wp:wrapNone/>
                      <wp:docPr id="4" name="image6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PICCOLO</w:t>
            </w:r>
          </w:p>
          <w:p w:rsidR="007177AC" w:rsidRPr="00AF03FE" w:rsidRDefault="005E208C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DA VIA ROMANA </w: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N.4</w:t>
            </w:r>
          </w:p>
        </w:tc>
      </w:tr>
      <w:tr w:rsidR="007177AC" w:rsidRPr="00D96416">
        <w:tc>
          <w:tcPr>
            <w:tcW w:w="3332" w:type="dxa"/>
          </w:tcPr>
          <w:p w:rsidR="007177AC" w:rsidRPr="00AF03FE" w:rsidRDefault="007177AC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bookmarkStart w:id="0" w:name="_gjdgxs" w:colFirst="0" w:colLast="0"/>
            <w:bookmarkEnd w:id="0"/>
          </w:p>
        </w:tc>
        <w:tc>
          <w:tcPr>
            <w:tcW w:w="3013" w:type="dxa"/>
          </w:tcPr>
          <w:p w:rsidR="007177AC" w:rsidRPr="00AF03FE" w:rsidRDefault="005E208C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ALUNNI</w:t>
            </w:r>
          </w:p>
          <w:p w:rsidR="007177AC" w:rsidRDefault="005E208C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proofErr w:type="spellStart"/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DI</w:t>
            </w:r>
            <w:proofErr w:type="spellEnd"/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TUTTE LE CLASSI</w:t>
            </w:r>
          </w:p>
          <w:p w:rsidR="00AF03FE" w:rsidRPr="00AF03FE" w:rsidRDefault="00AF03FE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CON TRASPORTO SCOLASTICO</w:t>
            </w:r>
          </w:p>
        </w:tc>
        <w:tc>
          <w:tcPr>
            <w:tcW w:w="3888" w:type="dxa"/>
          </w:tcPr>
          <w:p w:rsidR="00597B6E" w:rsidRDefault="005E208C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CANCELLO </w:t>
            </w:r>
            <w:proofErr w:type="spellStart"/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DI</w:t>
            </w:r>
            <w:proofErr w:type="spellEnd"/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INGRESSO 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1689100</wp:posOffset>
                    </wp:positionH>
                    <wp:positionV relativeFrom="paragraph">
                      <wp:posOffset>254000</wp:posOffset>
                    </wp:positionV>
                    <wp:extent cx="576580" cy="302260"/>
                    <wp:effectExtent b="0" l="0" r="0" t="0"/>
                    <wp:wrapNone/>
                    <wp:docPr id="6" name=""/>
                    <a:graphic>
                      <a:graphicData uri="http://schemas.microsoft.com/office/word/2010/wordprocessingShape">
                        <wps:wsp>
                          <wps:cNvSpPr/>
                          <wps:cNvPr id="7" name="Shape 7"/>
                          <wps:spPr>
                            <a:xfrm>
                              <a:off x="5064060" y="3635220"/>
                              <a:ext cx="563880" cy="289560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FFFF00"/>
                            </a:solidFill>
                            <a:ln cap="flat" cmpd="sng" w="12700">
                              <a:solidFill>
                                <a:srgbClr val="31538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>
                  <w:rPr>
                    <w:noProof/>
                    <w:lang w:val="it-IT"/>
                  </w:rPr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254000</wp:posOffset>
                      </wp:positionV>
                      <wp:extent cx="576580" cy="302260"/>
                      <wp:effectExtent l="0" t="0" r="0" b="0"/>
                      <wp:wrapNone/>
                      <wp:docPr id="6" name="image8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 w:rsidR="00597B6E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DA</w:t>
            </w:r>
          </w:p>
          <w:p w:rsidR="007177AC" w:rsidRPr="00AF03FE" w:rsidRDefault="00597B6E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VIA BOCALET </w:t>
            </w:r>
          </w:p>
          <w:p w:rsidR="007177AC" w:rsidRPr="00AF03FE" w:rsidRDefault="007177AC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</w:p>
        </w:tc>
      </w:tr>
      <w:tr w:rsidR="007177AC" w:rsidRPr="00D96416">
        <w:tc>
          <w:tcPr>
            <w:tcW w:w="3332" w:type="dxa"/>
          </w:tcPr>
          <w:p w:rsidR="007177AC" w:rsidRPr="00AF03FE" w:rsidRDefault="007177AC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</w:p>
        </w:tc>
        <w:tc>
          <w:tcPr>
            <w:tcW w:w="3013" w:type="dxa"/>
          </w:tcPr>
          <w:p w:rsidR="007177AC" w:rsidRPr="00AB5715" w:rsidRDefault="005E208C" w:rsidP="00AB5715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ALUNNI </w:t>
            </w:r>
            <w:r w:rsidR="00AB5715" w:rsidRP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>1^A 1^B 1^C</w:t>
            </w:r>
          </w:p>
          <w:p w:rsidR="00AB5715" w:rsidRPr="00AB5715" w:rsidRDefault="00AB5715" w:rsidP="00AB5715">
            <w:pPr>
              <w:pStyle w:val="normal"/>
              <w:jc w:val="center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</w:p>
        </w:tc>
        <w:tc>
          <w:tcPr>
            <w:tcW w:w="3888" w:type="dxa"/>
          </w:tcPr>
          <w:p w:rsidR="00AB5715" w:rsidRDefault="005E208C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INGRESSO </w:t>
            </w:r>
            <w:r w:rsid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CANCELLO</w:t>
            </w:r>
            <w:r w:rsidR="007B3E0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PICCOLO</w:t>
            </w:r>
          </w:p>
          <w:p w:rsidR="007177AC" w:rsidRPr="00AF03FE" w:rsidRDefault="00D96416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  <w:lang w:val="it-IT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26" type="#_x0000_t13" style="position:absolute;margin-left:146.55pt;margin-top:5.25pt;width:30pt;height:14.25pt;z-index:251674624" fillcolor="red"/>
              </w:pict>
            </w:r>
            <w:r w:rsid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DA VIA ROMANA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1739900</wp:posOffset>
                    </wp:positionH>
                    <wp:positionV relativeFrom="paragraph">
                      <wp:posOffset>88900</wp:posOffset>
                    </wp:positionV>
                    <wp:extent cx="576580" cy="302260"/>
                    <wp:effectExtent b="0" l="0" r="0" t="0"/>
                    <wp:wrapNone/>
                    <wp:docPr id="5" name=""/>
                    <a:graphic>
                      <a:graphicData uri="http://schemas.microsoft.com/office/word/2010/wordprocessingShape">
                        <wps:wsp>
                          <wps:cNvSpPr/>
                          <wps:cNvPr id="6" name="Shape 6"/>
                          <wps:spPr>
                            <a:xfrm>
                              <a:off x="5064060" y="3635220"/>
                              <a:ext cx="563880" cy="289560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FF0000"/>
                            </a:solidFill>
                            <a:ln cap="flat" cmpd="sng" w="12700">
                              <a:solidFill>
                                <a:srgbClr val="31538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5E208C">
                  <w:rPr>
                    <w:noProof/>
                    <w:lang w:val="it-IT"/>
                  </w:rPr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88900</wp:posOffset>
                      </wp:positionV>
                      <wp:extent cx="576580" cy="302260"/>
                      <wp:effectExtent l="0" t="0" r="0" b="0"/>
                      <wp:wrapNone/>
                      <wp:docPr id="5" name="image7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 w:rsidR="005E208C"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N.4</w:t>
            </w:r>
          </w:p>
          <w:p w:rsidR="007177AC" w:rsidRPr="00AF03FE" w:rsidRDefault="00AB5715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PORTA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P.TERRA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NORD</w:t>
            </w:r>
          </w:p>
        </w:tc>
      </w:tr>
      <w:tr w:rsidR="007177AC" w:rsidRPr="00D96416">
        <w:tc>
          <w:tcPr>
            <w:tcW w:w="3332" w:type="dxa"/>
          </w:tcPr>
          <w:p w:rsidR="007177AC" w:rsidRPr="00AF03FE" w:rsidRDefault="007177AC">
            <w:pPr>
              <w:pStyle w:val="normal"/>
              <w:jc w:val="center"/>
              <w:rPr>
                <w:rFonts w:ascii="Verdana" w:eastAsia="Verdana" w:hAnsi="Verdana" w:cs="Verdana"/>
                <w:lang w:val="it-IT"/>
              </w:rPr>
            </w:pPr>
          </w:p>
        </w:tc>
        <w:tc>
          <w:tcPr>
            <w:tcW w:w="3013" w:type="dxa"/>
          </w:tcPr>
          <w:p w:rsidR="007177AC" w:rsidRDefault="005E208C">
            <w:pPr>
              <w:pStyle w:val="normal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 xml:space="preserve">ALUNNI </w:t>
            </w:r>
            <w:r w:rsidR="00AB5715">
              <w:rPr>
                <w:rFonts w:ascii="Verdana" w:eastAsia="Verdana" w:hAnsi="Verdana" w:cs="Verdana"/>
                <w:sz w:val="22"/>
                <w:szCs w:val="22"/>
              </w:rPr>
              <w:t>2^A 2^B</w:t>
            </w:r>
          </w:p>
        </w:tc>
        <w:tc>
          <w:tcPr>
            <w:tcW w:w="3888" w:type="dxa"/>
          </w:tcPr>
          <w:p w:rsidR="00AB5715" w:rsidRDefault="00AB5715" w:rsidP="00AB5715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INGRESSO </w:t>
            </w: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CANCELLO</w:t>
            </w:r>
            <w:r w:rsidR="007B3E0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GRANDE</w:t>
            </w:r>
          </w:p>
          <w:p w:rsidR="00AB5715" w:rsidRPr="00AF03FE" w:rsidRDefault="00D96416" w:rsidP="00AB5715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  <w:lang w:val="it-IT"/>
              </w:rPr>
              <w:pict>
                <v:shape id="_x0000_s1027" type="#_x0000_t13" style="position:absolute;margin-left:146.55pt;margin-top:2.95pt;width:30pt;height:14.25pt;z-index:251675648" fillcolor="#92d050"/>
              </w:pict>
            </w:r>
            <w:r w:rsid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DA VIA ROMANA</w:t>
            </w:r>
            <w:r w:rsidR="00AB5715">
              <w:rPr>
                <w:noProof/>
                <w:lang w:val="it-I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88900</wp:posOffset>
                  </wp:positionV>
                  <wp:extent cx="576580" cy="302260"/>
                  <wp:effectExtent l="0" t="0" r="0" b="0"/>
                  <wp:wrapNone/>
                  <wp:docPr id="1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02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AB5715"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="005E208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N.</w: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4</w:t>
            </w:r>
          </w:p>
          <w:p w:rsidR="007177AC" w:rsidRPr="00AF03FE" w:rsidRDefault="007B3E0E" w:rsidP="00AB5715">
            <w:pPr>
              <w:pStyle w:val="normal"/>
              <w:rPr>
                <w:rFonts w:ascii="Verdana" w:eastAsia="Verdana" w:hAnsi="Verdana" w:cs="Verdana"/>
                <w:lang w:val="it-IT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PORTA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P.TERRA</w:t>
            </w:r>
            <w:proofErr w:type="spellEnd"/>
            <w:r w:rsid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>. SUD</w:t>
            </w:r>
          </w:p>
        </w:tc>
      </w:tr>
      <w:tr w:rsidR="007177AC" w:rsidRPr="00D96416">
        <w:tc>
          <w:tcPr>
            <w:tcW w:w="3332" w:type="dxa"/>
          </w:tcPr>
          <w:p w:rsidR="007177AC" w:rsidRPr="00AF03FE" w:rsidRDefault="007177AC">
            <w:pPr>
              <w:pStyle w:val="normal"/>
              <w:jc w:val="center"/>
              <w:rPr>
                <w:rFonts w:ascii="Verdana" w:eastAsia="Verdana" w:hAnsi="Verdana" w:cs="Verdana"/>
                <w:lang w:val="it-IT"/>
              </w:rPr>
            </w:pPr>
          </w:p>
        </w:tc>
        <w:tc>
          <w:tcPr>
            <w:tcW w:w="3013" w:type="dxa"/>
          </w:tcPr>
          <w:p w:rsidR="007177AC" w:rsidRPr="00AB5715" w:rsidRDefault="005E208C">
            <w:pPr>
              <w:pStyle w:val="normal"/>
              <w:jc w:val="center"/>
              <w:rPr>
                <w:rFonts w:ascii="Verdana" w:eastAsia="Verdana" w:hAnsi="Verdana" w:cs="Verdana"/>
                <w:lang w:val="it-IT"/>
              </w:rPr>
            </w:pPr>
            <w:r w:rsidRP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ALUNNI </w:t>
            </w:r>
            <w:r w:rsidR="007B3E0E">
              <w:rPr>
                <w:rFonts w:ascii="Verdana" w:eastAsia="Verdana" w:hAnsi="Verdana" w:cs="Verdana"/>
                <w:sz w:val="22"/>
                <w:szCs w:val="22"/>
                <w:lang w:val="it-IT"/>
              </w:rPr>
              <w:t>3^A 3^B</w:t>
            </w:r>
          </w:p>
        </w:tc>
        <w:tc>
          <w:tcPr>
            <w:tcW w:w="3888" w:type="dxa"/>
          </w:tcPr>
          <w:p w:rsidR="00D643CA" w:rsidRDefault="00D643CA" w:rsidP="00D643CA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INGRESSO </w:t>
            </w: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CANCELLO GRANDE</w:t>
            </w:r>
          </w:p>
          <w:p w:rsidR="00D643CA" w:rsidRPr="00AF03FE" w:rsidRDefault="00D96416" w:rsidP="00D643CA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  <w:lang w:val="it-IT"/>
              </w:rPr>
              <w:pict>
                <v:shape id="_x0000_s1028" type="#_x0000_t13" style="position:absolute;margin-left:146.55pt;margin-top:-.2pt;width:30pt;height:14.25pt;z-index:251676672" fillcolor="#909"/>
              </w:pic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DA VIA ROMANA</w:t>
            </w:r>
            <w:r w:rsidR="00D643CA">
              <w:rPr>
                <w:noProof/>
                <w:lang w:val="it-IT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88900</wp:posOffset>
                  </wp:positionV>
                  <wp:extent cx="576580" cy="302260"/>
                  <wp:effectExtent l="0" t="0" r="0" b="0"/>
                  <wp:wrapNone/>
                  <wp:docPr id="1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02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D643CA"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N. 4</w:t>
            </w:r>
          </w:p>
          <w:p w:rsidR="007177AC" w:rsidRPr="00AF03FE" w:rsidRDefault="00D643CA" w:rsidP="00D643CA">
            <w:pPr>
              <w:pStyle w:val="normal"/>
              <w:rPr>
                <w:rFonts w:ascii="Verdana" w:eastAsia="Verdana" w:hAnsi="Verdana" w:cs="Verdana"/>
                <w:lang w:val="it-IT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PORTA PRINCIPALE P. TERRA</w:t>
            </w:r>
          </w:p>
        </w:tc>
      </w:tr>
      <w:tr w:rsidR="007177AC" w:rsidRPr="00D96416">
        <w:tc>
          <w:tcPr>
            <w:tcW w:w="3332" w:type="dxa"/>
          </w:tcPr>
          <w:p w:rsidR="007177AC" w:rsidRPr="00AF03FE" w:rsidRDefault="007177AC">
            <w:pPr>
              <w:pStyle w:val="normal"/>
              <w:jc w:val="center"/>
              <w:rPr>
                <w:rFonts w:ascii="Verdana" w:eastAsia="Verdana" w:hAnsi="Verdana" w:cs="Verdana"/>
                <w:lang w:val="it-IT"/>
              </w:rPr>
            </w:pPr>
          </w:p>
        </w:tc>
        <w:tc>
          <w:tcPr>
            <w:tcW w:w="3013" w:type="dxa"/>
          </w:tcPr>
          <w:p w:rsidR="007177AC" w:rsidRPr="00AB5715" w:rsidRDefault="005E208C">
            <w:pPr>
              <w:pStyle w:val="normal"/>
              <w:jc w:val="center"/>
              <w:rPr>
                <w:rFonts w:ascii="Verdana" w:eastAsia="Verdana" w:hAnsi="Verdana" w:cs="Verdana"/>
                <w:lang w:val="it-IT"/>
              </w:rPr>
            </w:pPr>
            <w:r w:rsidRP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ALUNNI </w: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>4^A 4^B</w:t>
            </w:r>
          </w:p>
        </w:tc>
        <w:tc>
          <w:tcPr>
            <w:tcW w:w="3888" w:type="dxa"/>
          </w:tcPr>
          <w:p w:rsidR="00D643CA" w:rsidRDefault="00D643CA" w:rsidP="00D643CA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INGRESSO </w:t>
            </w: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CANCELLO GRANDE</w:t>
            </w:r>
          </w:p>
          <w:p w:rsidR="00D643CA" w:rsidRPr="00AF03FE" w:rsidRDefault="00D96416" w:rsidP="00D643CA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  <w:lang w:val="it-IT"/>
              </w:rPr>
              <w:pict>
                <v:shape id="_x0000_s1029" type="#_x0000_t13" style="position:absolute;margin-left:146.55pt;margin-top:2pt;width:30pt;height:14.25pt;z-index:251677696" fillcolor="#f60"/>
              </w:pic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DA VIA ROMANA</w:t>
            </w:r>
            <w:r w:rsidR="00D643CA">
              <w:rPr>
                <w:noProof/>
                <w:lang w:val="it-IT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88900</wp:posOffset>
                  </wp:positionV>
                  <wp:extent cx="576580" cy="302260"/>
                  <wp:effectExtent l="0" t="0" r="0" b="0"/>
                  <wp:wrapNone/>
                  <wp:docPr id="13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02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D643CA"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="005E208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N.</w: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4</w:t>
            </w:r>
          </w:p>
          <w:p w:rsidR="007177AC" w:rsidRPr="00D643CA" w:rsidRDefault="00D643CA" w:rsidP="005E208C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PORTA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P.SUP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. N</w:t>
            </w:r>
            <ve:AlternateContent>
  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1714500</wp:posOffset>
                    </wp:positionH>
                    <wp:positionV relativeFrom="paragraph">
                      <wp:posOffset>88900</wp:posOffset>
                    </wp:positionV>
                    <wp:extent cx="576580" cy="302260"/>
                    <wp:effectExtent b="0" l="0" r="0" t="0"/>
                    <wp:wrapNone/>
                    <wp:docPr id="8" name=""/>
                    <a:graphic>
                      <a:graphicData uri="http://schemas.microsoft.com/office/word/2010/wordprocessingShape">
                        <wps:wsp>
                          <wps:cNvSpPr/>
                          <wps:cNvPr id="9" name="Shape 9"/>
                          <wps:spPr>
                            <a:xfrm>
                              <a:off x="5064060" y="3635220"/>
                              <a:ext cx="563880" cy="289560"/>
                            </a:xfrm>
                            <a:prstGeom prst="rightArrow">
                              <a:avLst>
                                <a:gd fmla="val 50000" name="adj1"/>
                                <a:gd fmla="val 50000" name="adj2"/>
                              </a:avLst>
                            </a:prstGeom>
                            <a:solidFill>
                              <a:srgbClr val="92D050"/>
                            </a:solidFill>
                            <a:ln cap="flat" cmpd="sng" w="12700">
                              <a:solidFill>
                                <a:srgbClr val="31538F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5E208C">
                  <w:rPr>
                    <w:noProof/>
                    <w:lang w:val="it-IT"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88900</wp:posOffset>
                      </wp:positionV>
                      <wp:extent cx="576580" cy="302260"/>
                      <wp:effectExtent l="0" t="0" r="0" b="0"/>
                      <wp:wrapNone/>
                      <wp:docPr id="8" name="image10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580" cy="30226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ORD</w:t>
            </w:r>
          </w:p>
        </w:tc>
      </w:tr>
      <w:tr w:rsidR="007177AC" w:rsidRPr="00D96416">
        <w:tc>
          <w:tcPr>
            <w:tcW w:w="3332" w:type="dxa"/>
          </w:tcPr>
          <w:p w:rsidR="007177AC" w:rsidRPr="00AF03FE" w:rsidRDefault="007177AC">
            <w:pPr>
              <w:pStyle w:val="normal"/>
              <w:jc w:val="center"/>
              <w:rPr>
                <w:rFonts w:ascii="Verdana" w:eastAsia="Verdana" w:hAnsi="Verdana" w:cs="Verdana"/>
                <w:lang w:val="it-IT"/>
              </w:rPr>
            </w:pPr>
          </w:p>
        </w:tc>
        <w:tc>
          <w:tcPr>
            <w:tcW w:w="3013" w:type="dxa"/>
          </w:tcPr>
          <w:p w:rsidR="007177AC" w:rsidRPr="00D643CA" w:rsidRDefault="005E208C">
            <w:pPr>
              <w:pStyle w:val="normal"/>
              <w:jc w:val="center"/>
              <w:rPr>
                <w:rFonts w:ascii="Verdana" w:eastAsia="Verdana" w:hAnsi="Verdana" w:cs="Verdana"/>
                <w:lang w:val="it-IT"/>
              </w:rPr>
            </w:pPr>
            <w:r w:rsidRPr="00AB5715">
              <w:rPr>
                <w:rFonts w:ascii="Verdana" w:eastAsia="Verdana" w:hAnsi="Verdana" w:cs="Verdana"/>
                <w:sz w:val="22"/>
                <w:szCs w:val="22"/>
                <w:lang w:val="it-IT"/>
              </w:rPr>
              <w:t>ALUNN</w:t>
            </w:r>
            <w:r w:rsidRP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>I</w: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5^A 5^B</w:t>
            </w:r>
            <w:r w:rsidRP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3888" w:type="dxa"/>
          </w:tcPr>
          <w:p w:rsidR="00D643CA" w:rsidRDefault="00D643CA" w:rsidP="00D643CA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INGRESSO </w:t>
            </w: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CANCELLO GRANDE</w:t>
            </w:r>
          </w:p>
          <w:p w:rsidR="00D643CA" w:rsidRPr="00AF03FE" w:rsidRDefault="00D96416" w:rsidP="00D643CA">
            <w:pPr>
              <w:pStyle w:val="normal"/>
              <w:rPr>
                <w:rFonts w:ascii="Verdana" w:eastAsia="Verdana" w:hAnsi="Verdana" w:cs="Verdana"/>
                <w:sz w:val="22"/>
                <w:szCs w:val="22"/>
                <w:lang w:val="it-IT"/>
              </w:rPr>
            </w:pPr>
            <w:r>
              <w:rPr>
                <w:rFonts w:ascii="Verdana" w:eastAsia="Verdana" w:hAnsi="Verdana" w:cs="Verdana"/>
                <w:noProof/>
                <w:sz w:val="22"/>
                <w:szCs w:val="22"/>
                <w:lang w:val="it-IT"/>
              </w:rPr>
              <w:pict>
                <v:shape id="_x0000_s1030" type="#_x0000_t13" style="position:absolute;margin-left:142.05pt;margin-top:4.05pt;width:30pt;height:14.25pt;z-index:251678720" fillcolor="#548dd4 [1951]"/>
              </w:pic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>DA VIA ROMANA</w:t>
            </w:r>
            <w:r w:rsidR="00D643CA">
              <w:rPr>
                <w:noProof/>
                <w:lang w:val="it-IT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1739900</wp:posOffset>
                  </wp:positionH>
                  <wp:positionV relativeFrom="paragraph">
                    <wp:posOffset>88900</wp:posOffset>
                  </wp:positionV>
                  <wp:extent cx="576580" cy="302260"/>
                  <wp:effectExtent l="0" t="0" r="0" b="0"/>
                  <wp:wrapNone/>
                  <wp:docPr id="1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580" cy="3022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D643CA" w:rsidRPr="00AF03FE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</w:t>
            </w:r>
            <w:r w:rsidR="005E208C">
              <w:rPr>
                <w:rFonts w:ascii="Verdana" w:eastAsia="Verdana" w:hAnsi="Verdana" w:cs="Verdana"/>
                <w:sz w:val="22"/>
                <w:szCs w:val="22"/>
                <w:lang w:val="it-IT"/>
              </w:rPr>
              <w:t>N.</w:t>
            </w:r>
            <w:r w:rsidR="00D643CA"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 4</w:t>
            </w:r>
          </w:p>
          <w:p w:rsidR="007177AC" w:rsidRPr="00AF03FE" w:rsidRDefault="00D643CA" w:rsidP="00D643CA">
            <w:pPr>
              <w:pStyle w:val="normal"/>
              <w:rPr>
                <w:rFonts w:ascii="Verdana" w:eastAsia="Verdana" w:hAnsi="Verdana" w:cs="Verdana"/>
                <w:lang w:val="it-IT"/>
              </w:rPr>
            </w:pPr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 xml:space="preserve">PORTA </w:t>
            </w:r>
            <w:proofErr w:type="spellStart"/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P.SUP</w:t>
            </w:r>
            <w:proofErr w:type="spellEnd"/>
            <w:r>
              <w:rPr>
                <w:rFonts w:ascii="Verdana" w:eastAsia="Verdana" w:hAnsi="Verdana" w:cs="Verdana"/>
                <w:sz w:val="22"/>
                <w:szCs w:val="22"/>
                <w:lang w:val="it-IT"/>
              </w:rPr>
              <w:t>. SUD</w:t>
            </w:r>
          </w:p>
        </w:tc>
      </w:tr>
    </w:tbl>
    <w:p w:rsidR="007177AC" w:rsidRPr="00AF03FE" w:rsidRDefault="007177AC">
      <w:pPr>
        <w:pStyle w:val="normal"/>
        <w:rPr>
          <w:lang w:val="it-IT"/>
        </w:rPr>
      </w:pPr>
    </w:p>
    <w:p w:rsidR="007177AC" w:rsidRPr="00AF03FE" w:rsidRDefault="007177AC">
      <w:pPr>
        <w:pStyle w:val="normal"/>
        <w:rPr>
          <w:lang w:val="it-IT"/>
        </w:rPr>
      </w:pPr>
    </w:p>
    <w:p w:rsidR="007177AC" w:rsidRPr="00D643CA" w:rsidRDefault="005E208C">
      <w:pPr>
        <w:pStyle w:val="normal"/>
        <w:rPr>
          <w:lang w:val="it-IT"/>
        </w:rPr>
      </w:pPr>
      <w:r>
        <w:rPr>
          <w:noProof/>
          <w:lang w:val="it-IT"/>
        </w:rPr>
        <w:lastRenderedPageBreak/>
        <w:drawing>
          <wp:inline distT="0" distB="0" distL="0" distR="0">
            <wp:extent cx="6223210" cy="4402349"/>
            <wp:effectExtent l="0" t="0" r="0" b="0"/>
            <wp:docPr id="9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23210" cy="44023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77AC" w:rsidRDefault="005E208C">
      <w:pPr>
        <w:pStyle w:val="normal"/>
      </w:pPr>
      <w:r>
        <w:rPr>
          <w:noProof/>
          <w:lang w:val="it-IT"/>
        </w:rPr>
        <w:drawing>
          <wp:inline distT="0" distB="0" distL="0" distR="0">
            <wp:extent cx="6120130" cy="4038600"/>
            <wp:effectExtent l="0" t="0" r="0" b="0"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3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177AC" w:rsidSect="007177A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7177AC"/>
    <w:rsid w:val="00411055"/>
    <w:rsid w:val="00597B6E"/>
    <w:rsid w:val="005E208C"/>
    <w:rsid w:val="007177AC"/>
    <w:rsid w:val="007B3E0E"/>
    <w:rsid w:val="00AB5715"/>
    <w:rsid w:val="00AF03FE"/>
    <w:rsid w:val="00D643CA"/>
    <w:rsid w:val="00D96416"/>
    <w:rsid w:val="00FC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06,#909,#f60"/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487"/>
  </w:style>
  <w:style w:type="paragraph" w:styleId="Titolo1">
    <w:name w:val="heading 1"/>
    <w:basedOn w:val="normal"/>
    <w:next w:val="normal"/>
    <w:rsid w:val="007177A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7177A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7177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7177A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7177AC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7177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7177AC"/>
  </w:style>
  <w:style w:type="table" w:customStyle="1" w:styleId="TableNormal">
    <w:name w:val="Table Normal"/>
    <w:rsid w:val="007177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7177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7177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177AC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3</cp:revision>
  <dcterms:created xsi:type="dcterms:W3CDTF">2020-09-07T10:10:00Z</dcterms:created>
  <dcterms:modified xsi:type="dcterms:W3CDTF">2020-09-07T10:21:00Z</dcterms:modified>
</cp:coreProperties>
</file>