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434F3" w14:textId="450233BD" w:rsidR="00EA4DF8" w:rsidRDefault="00EA4DF8" w:rsidP="00EA4DF8">
      <w:pPr>
        <w:pStyle w:val="Paragrafoelenco"/>
        <w:spacing w:after="0" w:line="240" w:lineRule="auto"/>
        <w:ind w:left="0"/>
        <w:jc w:val="both"/>
        <w:rPr>
          <w:rFonts w:ascii="Verdana" w:hAnsi="Verdana"/>
          <w:b/>
          <w:bCs/>
        </w:rPr>
      </w:pPr>
      <w:r w:rsidRPr="00CF0E20">
        <w:rPr>
          <w:rFonts w:ascii="Verdana" w:hAnsi="Verdana"/>
          <w:b/>
          <w:bCs/>
        </w:rPr>
        <w:t>INGRESSO</w:t>
      </w:r>
      <w:r w:rsidR="00CF0E20">
        <w:rPr>
          <w:rFonts w:ascii="Verdana" w:hAnsi="Verdana"/>
          <w:b/>
          <w:bCs/>
        </w:rPr>
        <w:t xml:space="preserve"> h. 8.00</w:t>
      </w:r>
    </w:p>
    <w:p w14:paraId="6CA0081F" w14:textId="77777777" w:rsidR="00EA4DF8" w:rsidRDefault="00EA4DF8" w:rsidP="00EA4DF8">
      <w:pPr>
        <w:spacing w:after="0" w:line="240" w:lineRule="auto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 </w:t>
      </w:r>
    </w:p>
    <w:tbl>
      <w:tblPr>
        <w:tblStyle w:val="Grigliatabella"/>
        <w:tblW w:w="10233" w:type="dxa"/>
        <w:tblLook w:val="04A0" w:firstRow="1" w:lastRow="0" w:firstColumn="1" w:lastColumn="0" w:noHBand="0" w:noVBand="1"/>
      </w:tblPr>
      <w:tblGrid>
        <w:gridCol w:w="3332"/>
        <w:gridCol w:w="3013"/>
        <w:gridCol w:w="3888"/>
      </w:tblGrid>
      <w:tr w:rsidR="00EA4DF8" w14:paraId="01F850AC" w14:textId="77777777" w:rsidTr="00EA4DF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6FCB" w14:textId="77777777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PLESSO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9330" w14:textId="77777777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CLASSE/I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8D7B" w14:textId="4DE0A459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PUNTI </w:t>
            </w:r>
            <w:r w:rsidRPr="00CF0E20">
              <w:rPr>
                <w:rFonts w:ascii="Verdana" w:hAnsi="Verdana" w:cs="Times"/>
                <w:b/>
                <w:lang w:val="en-US"/>
              </w:rPr>
              <w:t>INGRESSO</w:t>
            </w:r>
          </w:p>
        </w:tc>
      </w:tr>
      <w:tr w:rsidR="00EA4DF8" w14:paraId="582F96CB" w14:textId="77777777" w:rsidTr="00EA4DF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97AC" w14:textId="77777777" w:rsidR="00EA4DF8" w:rsidRDefault="00EA4DF8" w:rsidP="00EA4DF8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3F367C60" w14:textId="77777777" w:rsidR="00EA4DF8" w:rsidRDefault="00EA4DF8" w:rsidP="00EA4DF8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284E4605" w14:textId="77777777" w:rsidR="00EA4DF8" w:rsidRDefault="00EA4DF8" w:rsidP="00EA4DF8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5DE0EACE" w14:textId="77777777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B7F" w14:textId="77777777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PERSONALE INTERNO</w:t>
            </w:r>
          </w:p>
          <w:p w14:paraId="549D57E0" w14:textId="77777777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UTENTI ESTERNI</w:t>
            </w:r>
          </w:p>
          <w:p w14:paraId="334103D1" w14:textId="77777777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 </w:t>
            </w:r>
          </w:p>
          <w:p w14:paraId="603C41CA" w14:textId="77777777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CC8F" w14:textId="77777777" w:rsidR="00EA4DF8" w:rsidRDefault="00CF0E20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6BA7A765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Connettore 2" o:spid="_x0000_s1026" type="#_x0000_t120" style="position:absolute;margin-left:149.05pt;margin-top:12.1pt;width:32.4pt;height:30.6pt;z-index: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" fillcolor="#1f497d [3215]" strokecolor="#243f60 [1604]" strokeweight="1pt">
                  <v:stroke joinstyle="miter"/>
                </v:shape>
              </w:pict>
            </w:r>
            <w:r w:rsidR="00EA4DF8">
              <w:rPr>
                <w:rFonts w:ascii="Verdana" w:hAnsi="Verdana" w:cs="Times"/>
                <w:lang w:val="en-US"/>
              </w:rPr>
              <w:t>PORTA PRINCIPALE ACCESSIBILE da VIA</w:t>
            </w:r>
          </w:p>
          <w:p w14:paraId="6D184C2F" w14:textId="77777777" w:rsidR="00EA4DF8" w:rsidRPr="007F7EB5" w:rsidRDefault="007F7EB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>G.B. LOVADINA</w:t>
            </w:r>
          </w:p>
        </w:tc>
      </w:tr>
      <w:tr w:rsidR="00EA4DF8" w14:paraId="638605AF" w14:textId="77777777" w:rsidTr="00EA4DF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D3EC" w14:textId="77777777" w:rsidR="007F7EB5" w:rsidRDefault="007F7EB5" w:rsidP="007F7EB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31A6C6F9" w14:textId="77777777" w:rsidR="007F7EB5" w:rsidRDefault="007F7EB5" w:rsidP="007F7EB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662C07CF" w14:textId="77777777" w:rsidR="007F7EB5" w:rsidRDefault="007F7EB5" w:rsidP="007F7EB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423489BC" w14:textId="77777777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BC99" w14:textId="77777777" w:rsidR="007F7EB5" w:rsidRDefault="007F7EB5" w:rsidP="007F7EB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  <w:r>
              <w:rPr>
                <w:rFonts w:ascii="Verdana" w:hAnsi="Verdana" w:cs="Times"/>
                <w:lang w:val="en-US"/>
              </w:rPr>
              <w:t xml:space="preserve">1 B – 2 A – 2 B – </w:t>
            </w:r>
          </w:p>
          <w:p w14:paraId="0914287B" w14:textId="77777777" w:rsidR="00EA4DF8" w:rsidRPr="007F7EB5" w:rsidRDefault="007F7EB5" w:rsidP="007F7EB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5 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A390" w14:textId="77777777" w:rsidR="00EA4DF8" w:rsidRDefault="00CF0E20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19CDBFCF">
                <v:shape id="Connettore 3" o:spid="_x0000_s1027" type="#_x0000_t120" style="position:absolute;margin-left:149.05pt;margin-top:10.55pt;width:32.4pt;height:30.6pt;z-index:2516541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" fillcolor="#1f497d [3215]" strokecolor="#243f60 [1604]" strokeweight="1pt">
                  <v:stroke joinstyle="miter"/>
                </v:shape>
              </w:pict>
            </w:r>
            <w:r w:rsidR="00EA4DF8">
              <w:rPr>
                <w:rFonts w:ascii="Verdana" w:hAnsi="Verdana" w:cs="Times"/>
                <w:lang w:val="en-US"/>
              </w:rPr>
              <w:t xml:space="preserve">PORTA PRINCIPALE ACCESSIBILE DA </w:t>
            </w:r>
          </w:p>
          <w:p w14:paraId="6DCCC3F2" w14:textId="77777777" w:rsidR="00EA4DF8" w:rsidRDefault="00EA4DF8" w:rsidP="007F7EB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VIA </w:t>
            </w:r>
            <w:r w:rsidR="007C7BC7" w:rsidRPr="007F7EB5">
              <w:rPr>
                <w:rFonts w:ascii="Verdana" w:hAnsi="Verdana" w:cs="Times"/>
                <w:lang w:val="en-US"/>
              </w:rPr>
              <w:t>G.B. LOVADINA</w:t>
            </w:r>
          </w:p>
        </w:tc>
      </w:tr>
      <w:tr w:rsidR="00EA4DF8" w14:paraId="4EF81509" w14:textId="77777777" w:rsidTr="00EA4DF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04A2" w14:textId="77777777" w:rsidR="007C7BC7" w:rsidRDefault="007C7BC7" w:rsidP="007C7BC7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1ADF9092" w14:textId="77777777" w:rsidR="007C7BC7" w:rsidRDefault="007C7BC7" w:rsidP="007C7BC7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0DBA0317" w14:textId="77777777" w:rsidR="007C7BC7" w:rsidRDefault="007C7BC7" w:rsidP="007C7BC7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341538DC" w14:textId="77777777" w:rsidR="00EA4DF8" w:rsidRDefault="00EA4DF8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FE8" w14:textId="77777777" w:rsidR="00EA4DF8" w:rsidRPr="007C7BC7" w:rsidRDefault="007C7BC7" w:rsidP="007C7BC7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CLASSE</w:t>
            </w:r>
            <w:r w:rsidRPr="007F7EB5">
              <w:rPr>
                <w:rFonts w:ascii="Verdana" w:hAnsi="Verdana" w:cs="Times"/>
                <w:lang w:val="en-US"/>
              </w:rPr>
              <w:t xml:space="preserve"> </w:t>
            </w:r>
            <w:r>
              <w:rPr>
                <w:rFonts w:ascii="Verdana" w:hAnsi="Verdana" w:cs="Times"/>
                <w:lang w:val="en-US"/>
              </w:rPr>
              <w:t xml:space="preserve">1 A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A4E9" w14:textId="77777777" w:rsidR="007C7BC7" w:rsidRDefault="00CF0E20" w:rsidP="007C7BC7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05443441">
                <v:shape id="_x0000_s1031" type="#_x0000_t120" style="position:absolute;margin-left:149.05pt;margin-top:10.55pt;width:32.4pt;height:30.6pt;z-index:2516551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" fillcolor="red" strokecolor="#243f60 [1604]" strokeweight="1pt">
                  <v:stroke joinstyle="miter"/>
                </v:shape>
              </w:pict>
            </w:r>
            <w:r w:rsidR="007C7BC7">
              <w:rPr>
                <w:rFonts w:ascii="Verdana" w:hAnsi="Verdana" w:cs="Times"/>
                <w:lang w:val="en-US"/>
              </w:rPr>
              <w:t xml:space="preserve">PORTA DELL’AULA POLIVALENTE ACCESSIBILE DA </w:t>
            </w:r>
          </w:p>
          <w:p w14:paraId="62E03903" w14:textId="77777777" w:rsidR="00EA4DF8" w:rsidRDefault="007C7BC7" w:rsidP="007C7BC7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VIA </w:t>
            </w:r>
            <w:r w:rsidRPr="007F7EB5">
              <w:rPr>
                <w:rFonts w:ascii="Verdana" w:hAnsi="Verdana" w:cs="Times"/>
                <w:lang w:val="en-US"/>
              </w:rPr>
              <w:t>G.B. LOVADINA</w:t>
            </w:r>
          </w:p>
        </w:tc>
      </w:tr>
      <w:tr w:rsidR="007C7BC7" w14:paraId="1262F648" w14:textId="77777777" w:rsidTr="00EA4DF8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828" w14:textId="77777777" w:rsidR="007C7BC7" w:rsidRDefault="007C7BC7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5EB040DC" w14:textId="77777777" w:rsidR="007C7BC7" w:rsidRDefault="007C7BC7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2AB518F5" w14:textId="77777777" w:rsidR="007C7BC7" w:rsidRDefault="007C7BC7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008B2B1A" w14:textId="77777777" w:rsidR="007C7BC7" w:rsidRDefault="007C7BC7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2B7B" w14:textId="77777777" w:rsidR="007C7BC7" w:rsidRDefault="007C7BC7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  <w:r w:rsidR="000D5F76">
              <w:rPr>
                <w:rFonts w:ascii="Verdana" w:hAnsi="Verdana" w:cs="Times"/>
                <w:lang w:val="en-US"/>
              </w:rPr>
              <w:t>3 A</w:t>
            </w:r>
            <w:r>
              <w:rPr>
                <w:rFonts w:ascii="Verdana" w:hAnsi="Verdana" w:cs="Times"/>
                <w:lang w:val="en-US"/>
              </w:rPr>
              <w:t xml:space="preserve"> –</w:t>
            </w:r>
            <w:r w:rsidR="000D5F76">
              <w:rPr>
                <w:rFonts w:ascii="Verdana" w:hAnsi="Verdana" w:cs="Times"/>
                <w:lang w:val="en-US"/>
              </w:rPr>
              <w:t xml:space="preserve"> 3 B</w:t>
            </w:r>
            <w:r>
              <w:rPr>
                <w:rFonts w:ascii="Verdana" w:hAnsi="Verdana" w:cs="Times"/>
                <w:lang w:val="en-US"/>
              </w:rPr>
              <w:t xml:space="preserve"> –</w:t>
            </w:r>
            <w:r w:rsidR="000D5F76">
              <w:rPr>
                <w:rFonts w:ascii="Verdana" w:hAnsi="Verdana" w:cs="Times"/>
                <w:lang w:val="en-US"/>
              </w:rPr>
              <w:t xml:space="preserve"> 4</w:t>
            </w:r>
            <w:r>
              <w:rPr>
                <w:rFonts w:ascii="Verdana" w:hAnsi="Verdana" w:cs="Times"/>
                <w:lang w:val="en-US"/>
              </w:rPr>
              <w:t xml:space="preserve"> </w:t>
            </w:r>
            <w:r w:rsidR="000D5F76">
              <w:rPr>
                <w:rFonts w:ascii="Verdana" w:hAnsi="Verdana" w:cs="Times"/>
                <w:lang w:val="en-US"/>
              </w:rPr>
              <w:t>A</w:t>
            </w:r>
            <w:r>
              <w:rPr>
                <w:rFonts w:ascii="Verdana" w:hAnsi="Verdana" w:cs="Times"/>
                <w:lang w:val="en-US"/>
              </w:rPr>
              <w:t xml:space="preserve"> – </w:t>
            </w:r>
          </w:p>
          <w:p w14:paraId="25EDFFE1" w14:textId="77777777" w:rsidR="007C7BC7" w:rsidRPr="007F7EB5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4</w:t>
            </w:r>
            <w:r w:rsidR="007C7BC7">
              <w:rPr>
                <w:rFonts w:ascii="Verdana" w:hAnsi="Verdana" w:cs="Times"/>
                <w:lang w:val="en-US"/>
              </w:rPr>
              <w:t xml:space="preserve"> </w:t>
            </w:r>
            <w:r>
              <w:rPr>
                <w:rFonts w:ascii="Verdana" w:hAnsi="Verdana" w:cs="Times"/>
                <w:lang w:val="en-US"/>
              </w:rPr>
              <w:t>B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2DC" w14:textId="77777777" w:rsidR="007C7BC7" w:rsidRDefault="00CF0E20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2495631A">
                <v:shape id="_x0000_s1032" type="#_x0000_t120" style="position:absolute;margin-left:149.05pt;margin-top:10.55pt;width:32.4pt;height:30.6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" fillcolor="#00b050" strokecolor="#243f60 [1604]" strokeweight="1pt">
                  <v:stroke joinstyle="miter"/>
                </v:shape>
              </w:pict>
            </w:r>
            <w:r w:rsidR="007C7BC7">
              <w:rPr>
                <w:rFonts w:ascii="Verdana" w:hAnsi="Verdana" w:cs="Times"/>
                <w:lang w:val="en-US"/>
              </w:rPr>
              <w:t xml:space="preserve">PORTA </w:t>
            </w:r>
            <w:r w:rsidR="000D5F76">
              <w:rPr>
                <w:rFonts w:ascii="Verdana" w:hAnsi="Verdana" w:cs="Times"/>
                <w:lang w:val="en-US"/>
              </w:rPr>
              <w:t xml:space="preserve">DELL’AULA MENSA </w:t>
            </w:r>
            <w:r w:rsidR="007C7BC7">
              <w:rPr>
                <w:rFonts w:ascii="Verdana" w:hAnsi="Verdana" w:cs="Times"/>
                <w:lang w:val="en-US"/>
              </w:rPr>
              <w:t xml:space="preserve">ACCESSIBILE DA </w:t>
            </w:r>
          </w:p>
          <w:p w14:paraId="1DA65DA3" w14:textId="77777777" w:rsidR="007C7BC7" w:rsidRDefault="007C7BC7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VIA </w:t>
            </w:r>
            <w:r w:rsidRPr="007F7EB5">
              <w:rPr>
                <w:rFonts w:ascii="Verdana" w:hAnsi="Verdana" w:cs="Times"/>
                <w:lang w:val="en-US"/>
              </w:rPr>
              <w:t>G.B. LOVADINA</w:t>
            </w:r>
          </w:p>
        </w:tc>
      </w:tr>
    </w:tbl>
    <w:p w14:paraId="798EE73E" w14:textId="77777777" w:rsidR="005631F7" w:rsidRDefault="005631F7"/>
    <w:p w14:paraId="7A4A337A" w14:textId="785D29D4" w:rsidR="000D5F76" w:rsidRDefault="000D5F76" w:rsidP="000D5F76">
      <w:pPr>
        <w:pStyle w:val="Paragrafoelenco"/>
        <w:spacing w:after="0" w:line="240" w:lineRule="auto"/>
        <w:ind w:left="0"/>
        <w:jc w:val="both"/>
        <w:rPr>
          <w:rFonts w:ascii="Verdana" w:hAnsi="Verdana"/>
          <w:b/>
          <w:bCs/>
        </w:rPr>
      </w:pPr>
      <w:r w:rsidRPr="00CF0E20">
        <w:rPr>
          <w:rFonts w:ascii="Verdana" w:hAnsi="Verdana"/>
          <w:b/>
          <w:bCs/>
        </w:rPr>
        <w:t>USCITA</w:t>
      </w:r>
      <w:r w:rsidR="00545E0F">
        <w:rPr>
          <w:rFonts w:ascii="Verdana" w:hAnsi="Verdana"/>
          <w:b/>
          <w:bCs/>
        </w:rPr>
        <w:t xml:space="preserve"> h. 13</w:t>
      </w:r>
    </w:p>
    <w:p w14:paraId="0BA5B633" w14:textId="77777777" w:rsidR="000D5F76" w:rsidRDefault="000D5F76" w:rsidP="000D5F76">
      <w:pPr>
        <w:spacing w:after="0" w:line="240" w:lineRule="auto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 </w:t>
      </w:r>
    </w:p>
    <w:tbl>
      <w:tblPr>
        <w:tblStyle w:val="Grigliatabella"/>
        <w:tblW w:w="10233" w:type="dxa"/>
        <w:tblLook w:val="04A0" w:firstRow="1" w:lastRow="0" w:firstColumn="1" w:lastColumn="0" w:noHBand="0" w:noVBand="1"/>
      </w:tblPr>
      <w:tblGrid>
        <w:gridCol w:w="3332"/>
        <w:gridCol w:w="3013"/>
        <w:gridCol w:w="3888"/>
      </w:tblGrid>
      <w:tr w:rsidR="000D5F76" w14:paraId="5FE19A94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523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PLESSO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7BE9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CLASSE/I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7E94" w14:textId="0BC0B973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PUNTI </w:t>
            </w:r>
            <w:r w:rsidRPr="00CF0E20">
              <w:rPr>
                <w:rFonts w:ascii="Verdana" w:hAnsi="Verdana" w:cs="Times"/>
                <w:b/>
                <w:lang w:val="en-US"/>
              </w:rPr>
              <w:t>USCITA</w:t>
            </w:r>
          </w:p>
        </w:tc>
      </w:tr>
      <w:tr w:rsidR="000D5F76" w14:paraId="359EE53B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FD0D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673FC67E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14AEC9D6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1081C61A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7F21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PERSONALE INTERNO</w:t>
            </w:r>
          </w:p>
          <w:p w14:paraId="64AEEADB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UTENTI ESTERNI</w:t>
            </w:r>
          </w:p>
          <w:p w14:paraId="2574B38B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 </w:t>
            </w:r>
          </w:p>
          <w:p w14:paraId="0918A920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AFF" w14:textId="77777777" w:rsidR="000D5F76" w:rsidRDefault="00CF0E20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1207ACD9">
                <v:shape id="_x0000_s1033" type="#_x0000_t120" style="position:absolute;margin-left:149.05pt;margin-top:12.1pt;width:32.4pt;height:30.6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" fillcolor="#1f497d [3215]" strokecolor="#243f60 [1604]" strokeweight="1pt">
                  <v:stroke joinstyle="miter"/>
                </v:shape>
              </w:pict>
            </w:r>
            <w:r w:rsidR="000D5F76">
              <w:rPr>
                <w:rFonts w:ascii="Verdana" w:hAnsi="Verdana" w:cs="Times"/>
                <w:lang w:val="en-US"/>
              </w:rPr>
              <w:t>PORTA PRINCIPALE ACCESSIBILE da VIA</w:t>
            </w:r>
          </w:p>
          <w:p w14:paraId="7A6FFF37" w14:textId="77777777" w:rsidR="000D5F76" w:rsidRPr="007F7EB5" w:rsidRDefault="000D5F76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>G.B. LOVADINA</w:t>
            </w:r>
          </w:p>
        </w:tc>
      </w:tr>
      <w:tr w:rsidR="000D5F76" w14:paraId="7A190818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2D7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6BC143BE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7050AE5B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623DCD45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C5C7" w14:textId="77777777" w:rsidR="000D5F76" w:rsidRDefault="000D5F76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  <w:r>
              <w:rPr>
                <w:rFonts w:ascii="Verdana" w:hAnsi="Verdana" w:cs="Times"/>
                <w:lang w:val="en-US"/>
              </w:rPr>
              <w:t>1 B –</w:t>
            </w:r>
            <w:r w:rsidR="00545E0F">
              <w:rPr>
                <w:rFonts w:ascii="Verdana" w:hAnsi="Verdana" w:cs="Times"/>
                <w:lang w:val="en-US"/>
              </w:rPr>
              <w:t xml:space="preserve"> 2 B</w:t>
            </w:r>
            <w:r>
              <w:rPr>
                <w:rFonts w:ascii="Verdana" w:hAnsi="Verdana" w:cs="Times"/>
                <w:lang w:val="en-US"/>
              </w:rPr>
              <w:t xml:space="preserve"> </w:t>
            </w:r>
            <w:r w:rsidRPr="00CF0E20">
              <w:rPr>
                <w:rFonts w:ascii="Verdana" w:hAnsi="Verdana" w:cs="Times"/>
                <w:lang w:val="en-US"/>
              </w:rPr>
              <w:t>–</w:t>
            </w:r>
            <w:r w:rsidR="00545E0F" w:rsidRPr="00CF0E20">
              <w:rPr>
                <w:rFonts w:ascii="Verdana" w:hAnsi="Verdana" w:cs="Times"/>
                <w:lang w:val="en-US"/>
              </w:rPr>
              <w:t xml:space="preserve"> 3 </w:t>
            </w:r>
            <w:r w:rsidRPr="00CF0E20">
              <w:rPr>
                <w:rFonts w:ascii="Verdana" w:hAnsi="Verdana" w:cs="Times"/>
                <w:lang w:val="en-US"/>
              </w:rPr>
              <w:t>B</w:t>
            </w:r>
            <w:r>
              <w:rPr>
                <w:rFonts w:ascii="Verdana" w:hAnsi="Verdana" w:cs="Times"/>
                <w:lang w:val="en-US"/>
              </w:rPr>
              <w:t xml:space="preserve"> – </w:t>
            </w:r>
          </w:p>
          <w:p w14:paraId="1DC84AD9" w14:textId="77777777" w:rsidR="000D5F76" w:rsidRDefault="00545E0F" w:rsidP="00D75CF5">
            <w:pPr>
              <w:spacing w:after="0" w:line="240" w:lineRule="auto"/>
              <w:jc w:val="center"/>
              <w:rPr>
                <w:rFonts w:ascii="Verdana" w:hAnsi="Verdana" w:cs="Times"/>
                <w:color w:val="FF0000"/>
                <w:lang w:val="en-US"/>
              </w:rPr>
            </w:pPr>
            <w:r w:rsidRPr="00CF0E20">
              <w:rPr>
                <w:rFonts w:ascii="Verdana" w:hAnsi="Verdana" w:cs="Times"/>
                <w:lang w:val="en-US"/>
              </w:rPr>
              <w:t>4</w:t>
            </w:r>
            <w:r w:rsidR="000D5F76" w:rsidRPr="00CF0E20">
              <w:rPr>
                <w:rFonts w:ascii="Verdana" w:hAnsi="Verdana" w:cs="Times"/>
                <w:lang w:val="en-US"/>
              </w:rPr>
              <w:t xml:space="preserve"> </w:t>
            </w:r>
            <w:r w:rsidRPr="00CF0E20">
              <w:rPr>
                <w:rFonts w:ascii="Verdana" w:hAnsi="Verdana" w:cs="Times"/>
                <w:lang w:val="en-US"/>
              </w:rPr>
              <w:t>B</w:t>
            </w:r>
          </w:p>
          <w:p w14:paraId="27E8184E" w14:textId="77777777" w:rsidR="00CB58FC" w:rsidRPr="00545E0F" w:rsidRDefault="00CB58FC" w:rsidP="00CF0E20">
            <w:pPr>
              <w:spacing w:after="0" w:line="240" w:lineRule="auto"/>
              <w:jc w:val="center"/>
              <w:rPr>
                <w:rFonts w:ascii="Verdana" w:hAnsi="Verdana" w:cs="Times"/>
                <w:color w:val="FF0000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2628" w14:textId="77777777" w:rsidR="000D5F76" w:rsidRDefault="00CF0E20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4B7EB07C">
                <v:shape id="_x0000_s1034" type="#_x0000_t120" style="position:absolute;margin-left:149.05pt;margin-top:10.55pt;width:32.4pt;height:30.6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" fillcolor="#1f497d [3215]" strokecolor="#243f60 [1604]" strokeweight="1pt">
                  <v:stroke joinstyle="miter"/>
                </v:shape>
              </w:pict>
            </w:r>
            <w:r w:rsidR="000D5F76">
              <w:rPr>
                <w:rFonts w:ascii="Verdana" w:hAnsi="Verdana" w:cs="Times"/>
                <w:lang w:val="en-US"/>
              </w:rPr>
              <w:t xml:space="preserve">PORTA PRINCIPALE ACCESSIBILE DA </w:t>
            </w:r>
          </w:p>
          <w:p w14:paraId="2A397A64" w14:textId="77777777" w:rsidR="000D5F76" w:rsidRDefault="000D5F76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VIA </w:t>
            </w:r>
            <w:r w:rsidRPr="007F7EB5">
              <w:rPr>
                <w:rFonts w:ascii="Verdana" w:hAnsi="Verdana" w:cs="Times"/>
                <w:lang w:val="en-US"/>
              </w:rPr>
              <w:t>G.B. LOVADINA</w:t>
            </w:r>
          </w:p>
        </w:tc>
      </w:tr>
    </w:tbl>
    <w:p w14:paraId="2D5882A5" w14:textId="77777777" w:rsidR="000D5F76" w:rsidRDefault="000D5F76"/>
    <w:p w14:paraId="3798CC95" w14:textId="5E039788" w:rsidR="00545E0F" w:rsidRDefault="00545E0F" w:rsidP="00545E0F">
      <w:pPr>
        <w:pStyle w:val="Paragrafoelenco"/>
        <w:spacing w:after="0" w:line="240" w:lineRule="auto"/>
        <w:ind w:left="0"/>
        <w:jc w:val="both"/>
        <w:rPr>
          <w:rFonts w:ascii="Verdana" w:hAnsi="Verdana"/>
          <w:b/>
          <w:bCs/>
        </w:rPr>
      </w:pPr>
      <w:r w:rsidRPr="00CF0E20">
        <w:rPr>
          <w:rFonts w:ascii="Verdana" w:hAnsi="Verdana"/>
          <w:b/>
          <w:bCs/>
        </w:rPr>
        <w:t>USCITA</w:t>
      </w:r>
      <w:r>
        <w:rPr>
          <w:rFonts w:ascii="Verdana" w:hAnsi="Verdana"/>
          <w:b/>
          <w:bCs/>
        </w:rPr>
        <w:t xml:space="preserve"> h. 16</w:t>
      </w:r>
    </w:p>
    <w:p w14:paraId="7BED4565" w14:textId="77777777" w:rsidR="00545E0F" w:rsidRDefault="00545E0F"/>
    <w:tbl>
      <w:tblPr>
        <w:tblStyle w:val="Grigliatabella"/>
        <w:tblW w:w="10233" w:type="dxa"/>
        <w:tblLook w:val="04A0" w:firstRow="1" w:lastRow="0" w:firstColumn="1" w:lastColumn="0" w:noHBand="0" w:noVBand="1"/>
      </w:tblPr>
      <w:tblGrid>
        <w:gridCol w:w="3332"/>
        <w:gridCol w:w="3013"/>
        <w:gridCol w:w="3888"/>
      </w:tblGrid>
      <w:tr w:rsidR="009700CE" w14:paraId="1AC3928D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8A7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PLESSO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7D57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CLASSE/I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30F1" w14:textId="507CDA5B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PUNTI </w:t>
            </w:r>
            <w:r w:rsidRPr="00CF0E20">
              <w:rPr>
                <w:rFonts w:ascii="Verdana" w:hAnsi="Verdana" w:cs="Times"/>
                <w:b/>
                <w:lang w:val="en-US"/>
              </w:rPr>
              <w:t>USCITA</w:t>
            </w:r>
          </w:p>
        </w:tc>
      </w:tr>
      <w:tr w:rsidR="009700CE" w14:paraId="7D31408E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EE95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52A2AF48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462B3F3D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0425D816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E10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PERSONALE INTERNO</w:t>
            </w:r>
          </w:p>
          <w:p w14:paraId="2AF3FCE3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UTENTI ESTERNI</w:t>
            </w:r>
          </w:p>
          <w:p w14:paraId="6D395878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 </w:t>
            </w:r>
          </w:p>
          <w:p w14:paraId="4C03E2C9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2823" w14:textId="77777777" w:rsidR="009700CE" w:rsidRDefault="00CF0E20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564572F7">
                <v:shape id="_x0000_s1037" type="#_x0000_t120" style="position:absolute;margin-left:149.05pt;margin-top:12.1pt;width:32.4pt;height:30.6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" fillcolor="#1f497d [3215]" strokecolor="#243f60 [1604]" strokeweight="1pt">
                  <v:stroke joinstyle="miter"/>
                </v:shape>
              </w:pict>
            </w:r>
            <w:r w:rsidR="009700CE">
              <w:rPr>
                <w:rFonts w:ascii="Verdana" w:hAnsi="Verdana" w:cs="Times"/>
                <w:lang w:val="en-US"/>
              </w:rPr>
              <w:t>PORTA PRINCIPALE ACCESSIBILE da VIA</w:t>
            </w:r>
          </w:p>
          <w:p w14:paraId="08B0AEDE" w14:textId="77777777" w:rsidR="009700CE" w:rsidRPr="007F7EB5" w:rsidRDefault="009700CE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>G.B. LOVADINA</w:t>
            </w:r>
          </w:p>
        </w:tc>
      </w:tr>
      <w:tr w:rsidR="009700CE" w14:paraId="3AAB57E0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37B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72092519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63E1341B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5198CBBF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335A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</w:p>
          <w:p w14:paraId="74380325" w14:textId="77777777" w:rsidR="009700CE" w:rsidRDefault="009700CE" w:rsidP="009700CE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2 A  5 A </w:t>
            </w:r>
          </w:p>
          <w:p w14:paraId="23DDA199" w14:textId="77777777" w:rsidR="006C412B" w:rsidRPr="007F7EB5" w:rsidRDefault="006C412B" w:rsidP="009700CE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Nei giorni dei rientri stabiliti anche 1 B – 2 B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2781" w14:textId="77777777" w:rsidR="009700CE" w:rsidRDefault="00CF0E20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4158597A">
                <v:shape id="_x0000_s1038" type="#_x0000_t120" style="position:absolute;margin-left:149.05pt;margin-top:10.55pt;width:32.4pt;height:30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" fillcolor="#1f497d [3215]" strokecolor="#243f60 [1604]" strokeweight="1pt">
                  <v:stroke joinstyle="miter"/>
                </v:shape>
              </w:pict>
            </w:r>
            <w:r w:rsidR="009700CE">
              <w:rPr>
                <w:rFonts w:ascii="Verdana" w:hAnsi="Verdana" w:cs="Times"/>
                <w:lang w:val="en-US"/>
              </w:rPr>
              <w:t xml:space="preserve">PORTA PRINCIPALE ACCESSIBILE DA </w:t>
            </w:r>
          </w:p>
          <w:p w14:paraId="2A3126D4" w14:textId="77777777" w:rsidR="009700CE" w:rsidRDefault="009700CE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VIA </w:t>
            </w:r>
            <w:r w:rsidRPr="007F7EB5">
              <w:rPr>
                <w:rFonts w:ascii="Verdana" w:hAnsi="Verdana" w:cs="Times"/>
                <w:lang w:val="en-US"/>
              </w:rPr>
              <w:t>G.B. LOVADINA</w:t>
            </w:r>
          </w:p>
        </w:tc>
      </w:tr>
      <w:tr w:rsidR="009700CE" w14:paraId="2F3D8AA2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371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572BE270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499ABB1A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5008BB2C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1F2" w14:textId="77777777" w:rsidR="009700CE" w:rsidRPr="007C7BC7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CLASSE</w:t>
            </w:r>
            <w:r w:rsidRPr="007F7EB5">
              <w:rPr>
                <w:rFonts w:ascii="Verdana" w:hAnsi="Verdana" w:cs="Times"/>
                <w:lang w:val="en-US"/>
              </w:rPr>
              <w:t xml:space="preserve"> </w:t>
            </w:r>
            <w:r>
              <w:rPr>
                <w:rFonts w:ascii="Verdana" w:hAnsi="Verdana" w:cs="Times"/>
                <w:lang w:val="en-US"/>
              </w:rPr>
              <w:t xml:space="preserve">1 A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E63" w14:textId="77777777" w:rsidR="009700CE" w:rsidRDefault="00CF0E20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756D7ECD">
                <v:shape id="_x0000_s1039" type="#_x0000_t120" style="position:absolute;margin-left:149.05pt;margin-top:10.55pt;width:32.4pt;height:30.6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" fillcolor="red" strokecolor="#243f60 [1604]" strokeweight="1pt">
                  <v:stroke joinstyle="miter"/>
                </v:shape>
              </w:pict>
            </w:r>
            <w:r w:rsidR="009700CE">
              <w:rPr>
                <w:rFonts w:ascii="Verdana" w:hAnsi="Verdana" w:cs="Times"/>
                <w:lang w:val="en-US"/>
              </w:rPr>
              <w:t xml:space="preserve">PORTA DELL’AULA POLIVALENTE ACCESSIBILE DA </w:t>
            </w:r>
          </w:p>
          <w:p w14:paraId="77F28DF9" w14:textId="77777777" w:rsidR="009700CE" w:rsidRDefault="009700CE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VIA </w:t>
            </w:r>
            <w:r w:rsidRPr="007F7EB5">
              <w:rPr>
                <w:rFonts w:ascii="Verdana" w:hAnsi="Verdana" w:cs="Times"/>
                <w:lang w:val="en-US"/>
              </w:rPr>
              <w:t>G.B. LOVADINA</w:t>
            </w:r>
          </w:p>
        </w:tc>
      </w:tr>
      <w:tr w:rsidR="009700CE" w14:paraId="2DE68155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862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7771C824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63180689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2BBFA08B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81D" w14:textId="77777777" w:rsidR="009700CE" w:rsidRDefault="009700CE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  <w:r>
              <w:rPr>
                <w:rFonts w:ascii="Verdana" w:hAnsi="Verdana" w:cs="Times"/>
                <w:lang w:val="en-US"/>
              </w:rPr>
              <w:t xml:space="preserve">3 A – 4 A </w:t>
            </w:r>
          </w:p>
          <w:p w14:paraId="27CFF5A6" w14:textId="77777777" w:rsidR="009700CE" w:rsidRPr="007F7EB5" w:rsidRDefault="006C412B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Nei giorni dei rientri stabiliti anche 3 B – 4 B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78B" w14:textId="77777777" w:rsidR="009700CE" w:rsidRDefault="00CF0E20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Bidi"/>
              </w:rPr>
              <w:pict w14:anchorId="04A66461">
                <v:shape id="_x0000_s1040" type="#_x0000_t120" style="position:absolute;margin-left:149.05pt;margin-top:10.55pt;width:32.4pt;height:30.6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" fillcolor="#00b050" strokecolor="#243f60 [1604]" strokeweight="1pt">
                  <v:stroke joinstyle="miter"/>
                </v:shape>
              </w:pict>
            </w:r>
            <w:r w:rsidR="009700CE">
              <w:rPr>
                <w:rFonts w:ascii="Verdana" w:hAnsi="Verdana" w:cs="Times"/>
                <w:lang w:val="en-US"/>
              </w:rPr>
              <w:t xml:space="preserve">PORTA DELL’AULA MENSA ACCESSIBILE DA </w:t>
            </w:r>
          </w:p>
          <w:p w14:paraId="26015253" w14:textId="77777777" w:rsidR="009700CE" w:rsidRDefault="009700CE" w:rsidP="00D75CF5">
            <w:pPr>
              <w:spacing w:after="0" w:line="240" w:lineRule="auto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VIA </w:t>
            </w:r>
            <w:r w:rsidRPr="007F7EB5">
              <w:rPr>
                <w:rFonts w:ascii="Verdana" w:hAnsi="Verdana" w:cs="Times"/>
                <w:lang w:val="en-US"/>
              </w:rPr>
              <w:t>G.B. LOVADINA</w:t>
            </w:r>
          </w:p>
          <w:p w14:paraId="1BBFF353" w14:textId="0F735EF0" w:rsidR="009700CE" w:rsidRPr="009700CE" w:rsidRDefault="009700CE" w:rsidP="00D75CF5">
            <w:pPr>
              <w:spacing w:after="0" w:line="240" w:lineRule="auto"/>
              <w:rPr>
                <w:rFonts w:ascii="Verdana" w:hAnsi="Verdana" w:cs="Times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7EFC6CF9" w14:textId="77777777" w:rsidR="009700CE" w:rsidRDefault="009700CE"/>
    <w:p w14:paraId="34ED7728" w14:textId="77777777" w:rsidR="00862216" w:rsidRDefault="00862216"/>
    <w:p w14:paraId="15010630" w14:textId="77777777" w:rsidR="00862216" w:rsidRDefault="00862216" w:rsidP="00862216">
      <w:pPr>
        <w:pStyle w:val="Paragrafoelenco"/>
        <w:spacing w:after="0" w:line="240" w:lineRule="auto"/>
        <w:ind w:left="0"/>
        <w:jc w:val="both"/>
      </w:pPr>
    </w:p>
    <w:p w14:paraId="7276AD3B" w14:textId="77777777" w:rsidR="00CF0E20" w:rsidRDefault="00CF0E20" w:rsidP="00862216">
      <w:pPr>
        <w:pStyle w:val="Paragrafoelenco"/>
        <w:spacing w:after="0" w:line="240" w:lineRule="auto"/>
        <w:ind w:left="0"/>
        <w:jc w:val="both"/>
        <w:rPr>
          <w:rFonts w:ascii="Verdana" w:hAnsi="Verdana"/>
          <w:b/>
          <w:bCs/>
        </w:rPr>
      </w:pPr>
    </w:p>
    <w:p w14:paraId="63570BF1" w14:textId="0087BD52" w:rsidR="00862216" w:rsidRDefault="009D5E65" w:rsidP="00862216">
      <w:pPr>
        <w:pStyle w:val="Paragrafoelenco"/>
        <w:spacing w:after="0" w:line="240" w:lineRule="auto"/>
        <w:ind w:left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INTERVALLO </w:t>
      </w:r>
      <w:r w:rsidR="00862216">
        <w:rPr>
          <w:rFonts w:ascii="Verdana" w:hAnsi="Verdana"/>
          <w:b/>
          <w:bCs/>
        </w:rPr>
        <w:t>h. 10.00 – 10.20</w:t>
      </w:r>
    </w:p>
    <w:p w14:paraId="1D7218B6" w14:textId="77777777" w:rsidR="00862216" w:rsidRDefault="00862216" w:rsidP="00862216">
      <w:pPr>
        <w:pStyle w:val="Paragrafoelenco"/>
        <w:spacing w:after="0" w:line="240" w:lineRule="auto"/>
        <w:ind w:left="0"/>
        <w:jc w:val="both"/>
      </w:pPr>
    </w:p>
    <w:tbl>
      <w:tblPr>
        <w:tblStyle w:val="Grigliatabella"/>
        <w:tblW w:w="10233" w:type="dxa"/>
        <w:tblLook w:val="04A0" w:firstRow="1" w:lastRow="0" w:firstColumn="1" w:lastColumn="0" w:noHBand="0" w:noVBand="1"/>
      </w:tblPr>
      <w:tblGrid>
        <w:gridCol w:w="3332"/>
        <w:gridCol w:w="3013"/>
        <w:gridCol w:w="3888"/>
      </w:tblGrid>
      <w:tr w:rsidR="00862216" w14:paraId="3EC20157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B0C5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PLESSO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751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CLASSE/I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A86C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</w:p>
        </w:tc>
      </w:tr>
      <w:tr w:rsidR="00862216" w14:paraId="5678C1EC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32BC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09391EC2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6F5D9E63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759238B8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D552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</w:p>
          <w:p w14:paraId="0682629D" w14:textId="77777777" w:rsidR="00862216" w:rsidRPr="007F7EB5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  5 A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E0E0" w14:textId="77777777" w:rsidR="00862216" w:rsidRPr="00862216" w:rsidRDefault="00862216" w:rsidP="00D75CF5">
            <w:pPr>
              <w:spacing w:after="0" w:line="240" w:lineRule="auto"/>
              <w:rPr>
                <w:rFonts w:ascii="Verdana" w:hAnsi="Verdana" w:cs="Times"/>
                <w:lang w:val="en-US"/>
              </w:rPr>
            </w:pPr>
            <w:r w:rsidRPr="00862216">
              <w:rPr>
                <w:rFonts w:ascii="Verdana" w:hAnsi="Verdana" w:cs="Times"/>
                <w:lang w:val="en-US"/>
              </w:rPr>
              <w:t>PORZIONE DI CORTILE SU VIA ROMA</w:t>
            </w:r>
          </w:p>
        </w:tc>
      </w:tr>
      <w:tr w:rsidR="00862216" w14:paraId="4E17E6D2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EB0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2FA16B9E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5EAA529B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472FE5B7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C6B" w14:textId="77777777" w:rsidR="00862216" w:rsidRPr="007C7BC7" w:rsidRDefault="00862216" w:rsidP="00862216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CLASSE</w:t>
            </w:r>
            <w:r w:rsidRPr="007F7EB5">
              <w:rPr>
                <w:rFonts w:ascii="Verdana" w:hAnsi="Verdana" w:cs="Times"/>
                <w:lang w:val="en-US"/>
              </w:rPr>
              <w:t xml:space="preserve"> </w:t>
            </w:r>
            <w:r>
              <w:rPr>
                <w:rFonts w:ascii="Verdana" w:hAnsi="Verdana" w:cs="Times"/>
                <w:lang w:val="en-US"/>
              </w:rPr>
              <w:t>1 B – 2 A – 2 B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DAC" w14:textId="77777777" w:rsidR="00862216" w:rsidRDefault="00862216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 w:rsidRPr="00862216">
              <w:rPr>
                <w:rFonts w:ascii="Verdana" w:hAnsi="Verdana" w:cs="Times"/>
                <w:lang w:val="en-US"/>
              </w:rPr>
              <w:t>PORZIONE DI CORTILE SU VIA ROMA</w:t>
            </w:r>
          </w:p>
        </w:tc>
      </w:tr>
      <w:tr w:rsidR="00862216" w14:paraId="16D6B5E4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DFE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1FFCEBBD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44EC698F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3C9A59C2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3E8" w14:textId="77777777" w:rsidR="00862216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  <w:r>
              <w:rPr>
                <w:rFonts w:ascii="Verdana" w:hAnsi="Verdana" w:cs="Times"/>
                <w:lang w:val="en-US"/>
              </w:rPr>
              <w:t xml:space="preserve">3 A – 3 B </w:t>
            </w:r>
          </w:p>
          <w:p w14:paraId="203E0940" w14:textId="77777777" w:rsidR="00862216" w:rsidRPr="007F7EB5" w:rsidRDefault="00862216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80C" w14:textId="77777777" w:rsidR="00862216" w:rsidRPr="00862216" w:rsidRDefault="00862216" w:rsidP="00D75CF5">
            <w:pPr>
              <w:spacing w:after="0" w:line="240" w:lineRule="auto"/>
              <w:rPr>
                <w:rFonts w:ascii="Verdana" w:hAnsi="Verdana" w:cs="Times"/>
                <w:lang w:val="en-US"/>
              </w:rPr>
            </w:pPr>
            <w:r w:rsidRPr="00862216">
              <w:rPr>
                <w:rFonts w:ascii="Verdana" w:hAnsi="Verdana" w:cs="Times"/>
                <w:lang w:val="en-US"/>
              </w:rPr>
              <w:t>SPAZIO VERDE DI FRONTE ALLE AULE N.27 E 28</w:t>
            </w:r>
          </w:p>
        </w:tc>
      </w:tr>
      <w:tr w:rsidR="009D5E65" w14:paraId="39F61DC9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1C7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6DA720BD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3F9FDD82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73019EF6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24C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  <w:r>
              <w:rPr>
                <w:rFonts w:ascii="Verdana" w:hAnsi="Verdana" w:cs="Times"/>
                <w:lang w:val="en-US"/>
              </w:rPr>
              <w:t xml:space="preserve">4 A – 4 B </w:t>
            </w:r>
          </w:p>
          <w:p w14:paraId="42C82C0F" w14:textId="77777777" w:rsidR="009D5E65" w:rsidRPr="007F7EB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C1C" w14:textId="77777777" w:rsidR="009D5E65" w:rsidRPr="00862216" w:rsidRDefault="009D5E65" w:rsidP="00D75CF5">
            <w:pPr>
              <w:spacing w:after="0" w:line="240" w:lineRule="auto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PORZIONE DI CORTILE DI FRONTE ALLE AULE 29, 30 E ALL’AULA MENSA.</w:t>
            </w:r>
          </w:p>
        </w:tc>
      </w:tr>
      <w:tr w:rsidR="009D5E65" w14:paraId="282F5913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A07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3478F880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1FE204B1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3CDACB00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A87" w14:textId="77777777" w:rsidR="009D5E65" w:rsidRPr="007C7BC7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CLASSE</w:t>
            </w:r>
            <w:r w:rsidRPr="007F7EB5">
              <w:rPr>
                <w:rFonts w:ascii="Verdana" w:hAnsi="Verdana" w:cs="Times"/>
                <w:lang w:val="en-US"/>
              </w:rPr>
              <w:t xml:space="preserve"> </w:t>
            </w:r>
            <w:r>
              <w:rPr>
                <w:rFonts w:ascii="Verdana" w:hAnsi="Verdana" w:cs="Times"/>
                <w:lang w:val="en-US"/>
              </w:rPr>
              <w:t xml:space="preserve">1 A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A7B" w14:textId="77777777" w:rsidR="009D5E65" w:rsidRDefault="009D5E65" w:rsidP="009D5E6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SPAZIO VERDE DI FRONTE ALL’ AULA POLIVALENTE  </w:t>
            </w:r>
          </w:p>
          <w:p w14:paraId="737D4790" w14:textId="77777777" w:rsidR="009D5E65" w:rsidRDefault="009D5E65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</w:tr>
    </w:tbl>
    <w:p w14:paraId="3B78E7D3" w14:textId="77777777" w:rsidR="00862216" w:rsidRDefault="00862216" w:rsidP="00862216"/>
    <w:p w14:paraId="28624CCA" w14:textId="77777777" w:rsidR="00862216" w:rsidRDefault="00862216" w:rsidP="00862216"/>
    <w:p w14:paraId="5E28B1A1" w14:textId="77777777" w:rsidR="009D5E65" w:rsidRDefault="009D5E65" w:rsidP="009D5E65">
      <w:pPr>
        <w:pStyle w:val="Paragrafoelenco"/>
        <w:spacing w:after="0" w:line="240" w:lineRule="auto"/>
        <w:ind w:left="0"/>
        <w:jc w:val="both"/>
      </w:pPr>
      <w:r>
        <w:rPr>
          <w:rFonts w:ascii="Verdana" w:hAnsi="Verdana"/>
          <w:b/>
          <w:bCs/>
        </w:rPr>
        <w:t>PAUSA DOPO LA MENSA</w:t>
      </w:r>
    </w:p>
    <w:p w14:paraId="5A335BEE" w14:textId="77777777" w:rsidR="009D5E65" w:rsidRDefault="009D5E65" w:rsidP="009D5E65">
      <w:pPr>
        <w:pStyle w:val="Paragrafoelenco"/>
        <w:spacing w:after="0" w:line="240" w:lineRule="auto"/>
        <w:ind w:left="0"/>
        <w:jc w:val="both"/>
      </w:pPr>
    </w:p>
    <w:tbl>
      <w:tblPr>
        <w:tblStyle w:val="Grigliatabella"/>
        <w:tblW w:w="10233" w:type="dxa"/>
        <w:tblLook w:val="04A0" w:firstRow="1" w:lastRow="0" w:firstColumn="1" w:lastColumn="0" w:noHBand="0" w:noVBand="1"/>
      </w:tblPr>
      <w:tblGrid>
        <w:gridCol w:w="3332"/>
        <w:gridCol w:w="3013"/>
        <w:gridCol w:w="3888"/>
      </w:tblGrid>
      <w:tr w:rsidR="009D5E65" w14:paraId="792BB0BF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AF9F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PLESSO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51C2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CLASSE/I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6800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</w:p>
        </w:tc>
      </w:tr>
      <w:tr w:rsidR="009D5E65" w14:paraId="4132B068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D32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5ABD69BD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2F8E68CE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055764F5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AE60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</w:p>
          <w:p w14:paraId="21D6422A" w14:textId="77777777" w:rsidR="009D5E65" w:rsidRPr="007F7EB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  5 A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FBF5" w14:textId="77777777" w:rsidR="009D5E65" w:rsidRPr="00862216" w:rsidRDefault="009D5E65" w:rsidP="00D75CF5">
            <w:pPr>
              <w:spacing w:after="0" w:line="240" w:lineRule="auto"/>
              <w:rPr>
                <w:rFonts w:ascii="Verdana" w:hAnsi="Verdana" w:cs="Times"/>
                <w:lang w:val="en-US"/>
              </w:rPr>
            </w:pPr>
            <w:r w:rsidRPr="00862216">
              <w:rPr>
                <w:rFonts w:ascii="Verdana" w:hAnsi="Verdana" w:cs="Times"/>
                <w:lang w:val="en-US"/>
              </w:rPr>
              <w:t>PORZIONE DI CORTILE SU VIA ROMA</w:t>
            </w:r>
          </w:p>
        </w:tc>
      </w:tr>
      <w:tr w:rsidR="009D5E65" w14:paraId="79B06C09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DC8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1BCE6FFE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59AB310C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17858808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593E" w14:textId="77777777" w:rsidR="009D5E65" w:rsidRPr="007C7BC7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CLASSE</w:t>
            </w:r>
            <w:r w:rsidRPr="007F7EB5">
              <w:rPr>
                <w:rFonts w:ascii="Verdana" w:hAnsi="Verdana" w:cs="Times"/>
                <w:lang w:val="en-US"/>
              </w:rPr>
              <w:t xml:space="preserve"> </w:t>
            </w:r>
            <w:r>
              <w:rPr>
                <w:rFonts w:ascii="Verdana" w:hAnsi="Verdana" w:cs="Times"/>
                <w:lang w:val="en-US"/>
              </w:rPr>
              <w:t>1 B – 2 A – 2 B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486" w14:textId="77777777" w:rsidR="009D5E65" w:rsidRDefault="009D5E65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 w:rsidRPr="00862216">
              <w:rPr>
                <w:rFonts w:ascii="Verdana" w:hAnsi="Verdana" w:cs="Times"/>
                <w:lang w:val="en-US"/>
              </w:rPr>
              <w:t>PORZIONE DI CORTILE SU VIA ROMA</w:t>
            </w:r>
          </w:p>
        </w:tc>
      </w:tr>
      <w:tr w:rsidR="009D5E65" w14:paraId="4157CDE0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0CA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717E213F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0ECE731D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2122DFC0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5C7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  <w:r>
              <w:rPr>
                <w:rFonts w:ascii="Verdana" w:hAnsi="Verdana" w:cs="Times"/>
                <w:lang w:val="en-US"/>
              </w:rPr>
              <w:t xml:space="preserve">3 A – 3 B </w:t>
            </w:r>
          </w:p>
          <w:p w14:paraId="48F4C2A4" w14:textId="77777777" w:rsidR="009D5E65" w:rsidRPr="007F7EB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520" w14:textId="77777777" w:rsidR="009D5E65" w:rsidRPr="00862216" w:rsidRDefault="009D5E65" w:rsidP="00D75CF5">
            <w:pPr>
              <w:spacing w:after="0" w:line="240" w:lineRule="auto"/>
              <w:rPr>
                <w:rFonts w:ascii="Verdana" w:hAnsi="Verdana" w:cs="Times"/>
                <w:lang w:val="en-US"/>
              </w:rPr>
            </w:pPr>
            <w:r w:rsidRPr="00862216">
              <w:rPr>
                <w:rFonts w:ascii="Verdana" w:hAnsi="Verdana" w:cs="Times"/>
                <w:lang w:val="en-US"/>
              </w:rPr>
              <w:t>SPAZIO VERDE DI FRONTE ALLE AULE N.27 E 28</w:t>
            </w:r>
          </w:p>
        </w:tc>
      </w:tr>
      <w:tr w:rsidR="009D5E65" w14:paraId="238E8B37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0F3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74058DAA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1418A879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1103EB39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533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 w:rsidRPr="007F7EB5">
              <w:rPr>
                <w:rFonts w:ascii="Verdana" w:hAnsi="Verdana" w:cs="Times"/>
                <w:lang w:val="en-US"/>
              </w:rPr>
              <w:t xml:space="preserve">CLASSI </w:t>
            </w:r>
            <w:r>
              <w:rPr>
                <w:rFonts w:ascii="Verdana" w:hAnsi="Verdana" w:cs="Times"/>
                <w:lang w:val="en-US"/>
              </w:rPr>
              <w:t xml:space="preserve">4 A – 4 B </w:t>
            </w:r>
          </w:p>
          <w:p w14:paraId="2FC577E9" w14:textId="77777777" w:rsidR="009D5E65" w:rsidRPr="007F7EB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C14" w14:textId="77777777" w:rsidR="009D5E65" w:rsidRPr="00862216" w:rsidRDefault="009D5E65" w:rsidP="00D75CF5">
            <w:pPr>
              <w:spacing w:after="0" w:line="240" w:lineRule="auto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PORZIONE DI CORTILE DI FRONTE ALLE AULE 29, 30 E ALL’AULA MENSA.</w:t>
            </w:r>
          </w:p>
        </w:tc>
      </w:tr>
      <w:tr w:rsidR="009D5E65" w14:paraId="2401D519" w14:textId="77777777" w:rsidTr="00D75CF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F8E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 xml:space="preserve">PLESSO SCUOLA PRIMARIA </w:t>
            </w:r>
          </w:p>
          <w:p w14:paraId="6EB2F481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“G.B. LOVADINA”</w:t>
            </w:r>
          </w:p>
          <w:p w14:paraId="625AE25C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b/>
                <w:lang w:val="en-US"/>
              </w:rPr>
              <w:t>CIMADOLMO</w:t>
            </w:r>
          </w:p>
          <w:p w14:paraId="53AADA08" w14:textId="77777777" w:rsidR="009D5E65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359" w14:textId="77777777" w:rsidR="009D5E65" w:rsidRPr="007C7BC7" w:rsidRDefault="009D5E65" w:rsidP="00D75CF5">
            <w:pPr>
              <w:spacing w:after="0" w:line="240" w:lineRule="auto"/>
              <w:jc w:val="center"/>
              <w:rPr>
                <w:rFonts w:ascii="Verdana" w:hAnsi="Verdana" w:cs="Times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>CLASSE</w:t>
            </w:r>
            <w:r w:rsidRPr="007F7EB5">
              <w:rPr>
                <w:rFonts w:ascii="Verdana" w:hAnsi="Verdana" w:cs="Times"/>
                <w:lang w:val="en-US"/>
              </w:rPr>
              <w:t xml:space="preserve"> </w:t>
            </w:r>
            <w:r>
              <w:rPr>
                <w:rFonts w:ascii="Verdana" w:hAnsi="Verdana" w:cs="Times"/>
                <w:lang w:val="en-US"/>
              </w:rPr>
              <w:t xml:space="preserve">1 A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37F" w14:textId="77777777" w:rsidR="009D5E65" w:rsidRDefault="009D5E65" w:rsidP="009D5E6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  <w:r>
              <w:rPr>
                <w:rFonts w:ascii="Verdana" w:hAnsi="Verdana" w:cs="Times"/>
                <w:lang w:val="en-US"/>
              </w:rPr>
              <w:t xml:space="preserve">SPAZIO VERDE DI FRONTE ALL’ AULA POLIVALENTE  </w:t>
            </w:r>
          </w:p>
          <w:p w14:paraId="711093C5" w14:textId="77777777" w:rsidR="009D5E65" w:rsidRDefault="009D5E65" w:rsidP="00D75CF5">
            <w:pPr>
              <w:spacing w:after="0" w:line="240" w:lineRule="auto"/>
              <w:rPr>
                <w:rFonts w:ascii="Verdana" w:hAnsi="Verdana" w:cs="Times"/>
                <w:sz w:val="22"/>
                <w:szCs w:val="22"/>
                <w:lang w:val="en-US"/>
              </w:rPr>
            </w:pPr>
          </w:p>
        </w:tc>
      </w:tr>
    </w:tbl>
    <w:p w14:paraId="7558D31B" w14:textId="77777777" w:rsidR="00862216" w:rsidRDefault="00862216"/>
    <w:sectPr w:rsidR="00862216" w:rsidSect="00EA4DF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DF8"/>
    <w:rsid w:val="000B4A53"/>
    <w:rsid w:val="000D5F76"/>
    <w:rsid w:val="000F7396"/>
    <w:rsid w:val="00545E0F"/>
    <w:rsid w:val="005631F7"/>
    <w:rsid w:val="005A33C4"/>
    <w:rsid w:val="006C412B"/>
    <w:rsid w:val="007C7BC7"/>
    <w:rsid w:val="007F7EB5"/>
    <w:rsid w:val="00816766"/>
    <w:rsid w:val="00862216"/>
    <w:rsid w:val="009700CE"/>
    <w:rsid w:val="009D5E65"/>
    <w:rsid w:val="00CB58FC"/>
    <w:rsid w:val="00CF0E20"/>
    <w:rsid w:val="00E85F7D"/>
    <w:rsid w:val="00E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#00b050"/>
    </o:shapedefaults>
    <o:shapelayout v:ext="edit">
      <o:idmap v:ext="edit" data="1"/>
    </o:shapelayout>
  </w:shapeDefaults>
  <w:decimalSymbol w:val=","/>
  <w:listSeparator w:val=";"/>
  <w14:docId w14:val="199B8C16"/>
  <w15:docId w15:val="{B6FBEEEF-AC58-48C1-A353-00ECACC2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DF8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4D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4DF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Cadamuro Alberto</cp:lastModifiedBy>
  <cp:revision>7</cp:revision>
  <dcterms:created xsi:type="dcterms:W3CDTF">2020-09-02T20:56:00Z</dcterms:created>
  <dcterms:modified xsi:type="dcterms:W3CDTF">2020-09-04T13:19:00Z</dcterms:modified>
</cp:coreProperties>
</file>