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color w:val="262626" w:themeColor="text1" w:themeTint="D9"/>
          <w:sz w:val="20"/>
          <w:szCs w:val="20"/>
        </w:rPr>
      </w:pPr>
      <w:bookmarkStart w:id="0" w:name="_GoBack"/>
      <w:bookmarkEnd w:id="0"/>
      <w:r w:rsidRPr="00E0612B">
        <w:rPr>
          <w:rFonts w:ascii="Arial" w:hAnsi="Arial" w:cs="Arial"/>
          <w:b/>
          <w:color w:val="262626" w:themeColor="text1" w:themeTint="D9"/>
          <w:sz w:val="20"/>
          <w:szCs w:val="20"/>
        </w:rPr>
        <w:t>LA BALLATA DELL’INDIPEN-DANZA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color w:val="262626" w:themeColor="text1" w:themeTint="D9"/>
          <w:sz w:val="20"/>
          <w:szCs w:val="20"/>
        </w:rPr>
      </w:pP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Siamo tanti esseri umani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tutti quanti universi lontani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che scrivono storie diverse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delle loro strade percorse.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Sfidiamo la vita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in una sfiancante salita.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Sogniamo libertà nell’adolescenza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ma spesso affondiamo nella dipendenza.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Nel vizio sappiamo di sbagliare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eppure continuiamo a cercare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ciò che ci fa stare male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fingendo sia tutto normale.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Le dipendenze sono tante, tante quante noi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 xml:space="preserve">ma è vero che </w:t>
      </w:r>
      <w:r w:rsidRPr="00E0612B">
        <w:rPr>
          <w:rFonts w:ascii="Arial" w:hAnsi="Arial" w:cs="Arial"/>
          <w:i/>
          <w:color w:val="4472C4" w:themeColor="accent1"/>
          <w:sz w:val="18"/>
          <w:szCs w:val="18"/>
        </w:rPr>
        <w:t>SE VUOI, PUOI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Volere è potere,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controlla la tua vita e non cadere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controlla la tua vita, impara questa danza,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balla il nostro ballo, l’</w:t>
      </w:r>
      <w:r w:rsidRPr="00E0612B">
        <w:rPr>
          <w:rFonts w:ascii="Arial" w:hAnsi="Arial" w:cs="Arial"/>
          <w:i/>
          <w:color w:val="4472C4" w:themeColor="accent1"/>
          <w:sz w:val="18"/>
          <w:szCs w:val="18"/>
        </w:rPr>
        <w:t>INDIPEN-DANZA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Ciò che conta è pura apparenza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spesso comincia così la dipendenza.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Vuoi essere grande e popolare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è probabile che cominci a fumare.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Non stupirti di questi errori,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sbagliano anche i migliori,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come la storia di Sebastiano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dodici anni e sigaretta in mano: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vuole sentirsi all’altezza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dietro nuvole di incertezza.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Le dipendenze sono tante, tante quante noi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 xml:space="preserve">Ma è vero che </w:t>
      </w:r>
      <w:r w:rsidRPr="00E0612B">
        <w:rPr>
          <w:rFonts w:ascii="Arial" w:hAnsi="Arial" w:cs="Arial"/>
          <w:i/>
          <w:color w:val="4472C4" w:themeColor="accent1"/>
          <w:sz w:val="18"/>
          <w:szCs w:val="18"/>
        </w:rPr>
        <w:t>SE VUOI, PUOI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Volere è potere,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controlla la tua vita e non cadere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controlla la tua vita, impara questa danza,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balla il nostro ballo, l’</w:t>
      </w:r>
      <w:r w:rsidRPr="00E0612B">
        <w:rPr>
          <w:rFonts w:ascii="Arial" w:hAnsi="Arial" w:cs="Arial"/>
          <w:i/>
          <w:color w:val="4472C4" w:themeColor="accent1"/>
          <w:sz w:val="18"/>
          <w:szCs w:val="18"/>
        </w:rPr>
        <w:t>INDIPEN-DANZA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Conosco una tipa, Lara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dotata di una bellezza rara: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dipende dal mondo virtuale,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considera il resto banale.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Preferisce chattare che parlare,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Commenti e foto deve postare,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il suo profilo è una nuova personalità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per sentirsi accettata, per staccarsi dalla realtà.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Parlare con persone in carne e ossa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è un’azione che spossa: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quando ti stancano devi ascoltare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mentre nei social le puoi bloccare.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Le dipendenze sono tante, tante quante noi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 xml:space="preserve">Ma è vero che </w:t>
      </w:r>
      <w:r w:rsidRPr="00E0612B">
        <w:rPr>
          <w:rFonts w:ascii="Arial" w:hAnsi="Arial" w:cs="Arial"/>
          <w:i/>
          <w:color w:val="4472C4" w:themeColor="accent1"/>
          <w:sz w:val="18"/>
          <w:szCs w:val="18"/>
        </w:rPr>
        <w:t>SE VUOI, PUOI</w:t>
      </w:r>
      <w:r w:rsidRPr="00E0612B">
        <w:rPr>
          <w:rFonts w:ascii="Arial" w:hAnsi="Arial" w:cs="Arial"/>
          <w:b/>
          <w:i/>
          <w:sz w:val="18"/>
          <w:szCs w:val="18"/>
        </w:rPr>
        <w:t xml:space="preserve">. 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Volere è potere,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controlla la tua vita e non cadere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controlla la tua vita, impara questa danza,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balla il nostro ballo, l’</w:t>
      </w:r>
      <w:r w:rsidRPr="00E0612B">
        <w:rPr>
          <w:rFonts w:ascii="Arial" w:hAnsi="Arial" w:cs="Arial"/>
          <w:i/>
          <w:color w:val="4472C4" w:themeColor="accent1"/>
          <w:sz w:val="18"/>
          <w:szCs w:val="18"/>
        </w:rPr>
        <w:t>INDIPEN-DANZA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Ha tredici anni la piccola Beatrice,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guardandosi allo specchio si dice: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“Solitudine, amici non ne ho…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Mi consolo con il cibo, per sollevarmi un po’.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Mi guardo riflessa io…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un volto che non è il mio.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Nel mondo non mi sento accettata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con questo problema penso di essere nata.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Il cibo per me è cosa importante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un piatto rassicurante.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Mi fa sentire bene, è una consolazione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alla mia profonda insoddisfazione”.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Le dipendenze sono tante, tante quante noi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 xml:space="preserve">Ma è vero che </w:t>
      </w:r>
      <w:r w:rsidRPr="00E0612B">
        <w:rPr>
          <w:rFonts w:ascii="Arial" w:hAnsi="Arial" w:cs="Arial"/>
          <w:i/>
          <w:color w:val="4472C4" w:themeColor="accent1"/>
          <w:sz w:val="18"/>
          <w:szCs w:val="18"/>
        </w:rPr>
        <w:t>SE VUOI, PUOI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Volere è potere,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controlla la tua vita e non cadere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controlla la tua vita, impara questa danza,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 xml:space="preserve">balla il nostro ballo, </w:t>
      </w:r>
      <w:r w:rsidRPr="00E0612B">
        <w:rPr>
          <w:rFonts w:ascii="Arial" w:hAnsi="Arial" w:cs="Arial"/>
          <w:i/>
          <w:sz w:val="18"/>
          <w:szCs w:val="18"/>
        </w:rPr>
        <w:t>l’</w:t>
      </w:r>
      <w:r w:rsidRPr="00E0612B">
        <w:rPr>
          <w:rFonts w:ascii="Arial" w:hAnsi="Arial" w:cs="Arial"/>
          <w:i/>
          <w:color w:val="4472C4" w:themeColor="accent1"/>
          <w:sz w:val="18"/>
          <w:szCs w:val="18"/>
        </w:rPr>
        <w:t>INDIPEN-DANZA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Vive nel suo mondo di gioco Riccardo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attaccato allo schermo il suo sguardo.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Con il gioco sogna di cambiare la realtà,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può sterminare un’intera città.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Nel gioco si sente forte, si sente potente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anche se nella realtà non vale niente.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I nemici sconfigge senza passione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 xml:space="preserve">in una solitaria finzione. 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Continua a giocare per ore e ore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si isola in un mondo senza calore.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Attento, giocare ti può danneggiare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E ossessione può diventare.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Le dipendenze sono tante, tante quante noi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 xml:space="preserve">Ma è vero che </w:t>
      </w:r>
      <w:r w:rsidRPr="00E0612B">
        <w:rPr>
          <w:rFonts w:ascii="Arial" w:hAnsi="Arial" w:cs="Arial"/>
          <w:i/>
          <w:color w:val="4472C4" w:themeColor="accent1"/>
          <w:sz w:val="18"/>
          <w:szCs w:val="18"/>
        </w:rPr>
        <w:t>SE VUOI, PUOI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Volere è potere,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controlla la tua vita e non cadere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controlla la tua vita, impara questa danza,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balla il nostro ballo, l’</w:t>
      </w:r>
      <w:r w:rsidRPr="00E0612B">
        <w:rPr>
          <w:rFonts w:ascii="Arial" w:hAnsi="Arial" w:cs="Arial"/>
          <w:i/>
          <w:color w:val="4472C4" w:themeColor="accent1"/>
          <w:sz w:val="18"/>
          <w:szCs w:val="18"/>
        </w:rPr>
        <w:t>INDIPEN-DANZA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E il sabato sera si deve uscire,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con gli amici si va a ballare,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bere è una scelta obbligata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se vuoi che la serata non sia sbagliata.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Per questo mi sballo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e perdo il controllo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con l’alcol mi sento realizzato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stimato, amato, apprezzato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continuo a bere, mi illudo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con l’alcol mi faccio scudo,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scudo dalla realtà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perché quello che ho non mi va.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Le dipendenze sono tante, tante quante noi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 xml:space="preserve">Ma è vero che </w:t>
      </w:r>
      <w:r w:rsidRPr="00E0612B">
        <w:rPr>
          <w:rFonts w:ascii="Arial" w:hAnsi="Arial" w:cs="Arial"/>
          <w:i/>
          <w:color w:val="4472C4" w:themeColor="accent1"/>
          <w:sz w:val="18"/>
          <w:szCs w:val="18"/>
        </w:rPr>
        <w:t>SE VUOI, PUOI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Volere è potere,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controlla la tua vita e non cadere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controlla la tua vita, impara questa danza,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balla il nostro ballo, l’</w:t>
      </w:r>
      <w:r w:rsidRPr="00E0612B">
        <w:rPr>
          <w:rFonts w:ascii="Arial" w:hAnsi="Arial" w:cs="Arial"/>
          <w:i/>
          <w:color w:val="4472C4" w:themeColor="accent1"/>
          <w:sz w:val="18"/>
          <w:szCs w:val="18"/>
        </w:rPr>
        <w:t>INDIPEN-DANZA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Poi c’è la storia di Aurora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che la sua vita d’amore colora.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Uno, due, cinque ragazzi nella sua esistenza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Annulla per loro la sua coerenza.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 xml:space="preserve">Ha smesso di essere </w:t>
      </w:r>
      <w:proofErr w:type="gramStart"/>
      <w:r w:rsidRPr="00E0612B">
        <w:rPr>
          <w:rFonts w:ascii="Arial" w:hAnsi="Arial" w:cs="Arial"/>
          <w:sz w:val="18"/>
          <w:szCs w:val="18"/>
        </w:rPr>
        <w:t>se</w:t>
      </w:r>
      <w:proofErr w:type="gramEnd"/>
      <w:r w:rsidRPr="00E0612B">
        <w:rPr>
          <w:rFonts w:ascii="Arial" w:hAnsi="Arial" w:cs="Arial"/>
          <w:sz w:val="18"/>
          <w:szCs w:val="18"/>
        </w:rPr>
        <w:t xml:space="preserve"> stessa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Per sentirsi con loro una principessa.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Povera Aurora, non ha capito ancora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Che è lei stessa che la sua vita colora.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La sua vita è troppo strana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Ama chi la odia, ferisce chi la ama.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Ami troppo, ami malato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612B">
        <w:rPr>
          <w:rFonts w:ascii="Arial" w:hAnsi="Arial" w:cs="Arial"/>
          <w:sz w:val="18"/>
          <w:szCs w:val="18"/>
        </w:rPr>
        <w:t>Ma se dipendi, non sei innamorato.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Le dipendenze sono tante, tante quante noi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 xml:space="preserve">Ma è vero che </w:t>
      </w:r>
      <w:r w:rsidRPr="00E0612B">
        <w:rPr>
          <w:rFonts w:ascii="Arial" w:hAnsi="Arial" w:cs="Arial"/>
          <w:i/>
          <w:color w:val="4472C4" w:themeColor="accent1"/>
          <w:sz w:val="18"/>
          <w:szCs w:val="18"/>
        </w:rPr>
        <w:t>SE VUOI, PUOI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Volere è potere,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controlla la tua vita e non cadere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controlla la tua vita, impara questa danza,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0612B">
        <w:rPr>
          <w:rFonts w:ascii="Arial" w:hAnsi="Arial" w:cs="Arial"/>
          <w:b/>
          <w:i/>
          <w:sz w:val="18"/>
          <w:szCs w:val="18"/>
        </w:rPr>
        <w:t>balla il nostro ballo, l’</w:t>
      </w:r>
      <w:r w:rsidRPr="00E0612B">
        <w:rPr>
          <w:rFonts w:ascii="Arial" w:hAnsi="Arial" w:cs="Arial"/>
          <w:i/>
          <w:color w:val="4472C4" w:themeColor="accent1"/>
          <w:sz w:val="18"/>
          <w:szCs w:val="18"/>
        </w:rPr>
        <w:t>INDIPEN-DANZA</w:t>
      </w: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0612B" w:rsidRPr="00E0612B" w:rsidRDefault="00E0612B" w:rsidP="00E061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E0612B" w:rsidRPr="00E0612B" w:rsidSect="00E0612B">
      <w:footerReference w:type="default" r:id="rId6"/>
      <w:pgSz w:w="11906" w:h="16838"/>
      <w:pgMar w:top="567" w:right="284" w:bottom="567" w:left="284" w:header="709" w:footer="709" w:gutter="0"/>
      <w:pgNumType w:start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EC" w:rsidRDefault="001937EC" w:rsidP="00E0612B">
      <w:pPr>
        <w:spacing w:after="0" w:line="240" w:lineRule="auto"/>
      </w:pPr>
      <w:r>
        <w:separator/>
      </w:r>
    </w:p>
  </w:endnote>
  <w:endnote w:type="continuationSeparator" w:id="0">
    <w:p w:rsidR="001937EC" w:rsidRDefault="001937EC" w:rsidP="00E0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8B" w:rsidRDefault="001937EC">
    <w:pPr>
      <w:pStyle w:val="Pidipagina"/>
      <w:jc w:val="right"/>
    </w:pPr>
  </w:p>
  <w:p w:rsidR="009718FE" w:rsidRDefault="001937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EC" w:rsidRDefault="001937EC" w:rsidP="00E0612B">
      <w:pPr>
        <w:spacing w:after="0" w:line="240" w:lineRule="auto"/>
      </w:pPr>
      <w:r>
        <w:separator/>
      </w:r>
    </w:p>
  </w:footnote>
  <w:footnote w:type="continuationSeparator" w:id="0">
    <w:p w:rsidR="001937EC" w:rsidRDefault="001937EC" w:rsidP="00E06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2B"/>
    <w:rsid w:val="00143834"/>
    <w:rsid w:val="001937EC"/>
    <w:rsid w:val="001D0FB4"/>
    <w:rsid w:val="005814FB"/>
    <w:rsid w:val="005E50B6"/>
    <w:rsid w:val="00BB0DE5"/>
    <w:rsid w:val="00BC76A6"/>
    <w:rsid w:val="00E0612B"/>
    <w:rsid w:val="00E3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979B9-CD4C-41A5-9C25-12CD94CA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61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06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12B"/>
  </w:style>
  <w:style w:type="paragraph" w:styleId="Intestazione">
    <w:name w:val="header"/>
    <w:basedOn w:val="Normale"/>
    <w:link w:val="IntestazioneCarattere"/>
    <w:uiPriority w:val="99"/>
    <w:unhideWhenUsed/>
    <w:rsid w:val="00E06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tubaro</dc:creator>
  <cp:keywords/>
  <dc:description/>
  <cp:lastModifiedBy>raul baldin</cp:lastModifiedBy>
  <cp:revision>2</cp:revision>
  <dcterms:created xsi:type="dcterms:W3CDTF">2018-07-12T21:07:00Z</dcterms:created>
  <dcterms:modified xsi:type="dcterms:W3CDTF">2018-07-12T21:07:00Z</dcterms:modified>
</cp:coreProperties>
</file>